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5425" w14:textId="77777777" w:rsidR="0084194B" w:rsidRPr="00980B64" w:rsidRDefault="0084194B" w:rsidP="0084194B">
      <w:pPr>
        <w:rPr>
          <w:b/>
          <w:bCs/>
          <w:sz w:val="28"/>
          <w:szCs w:val="28"/>
        </w:rPr>
      </w:pPr>
      <w:r w:rsidRPr="00980B64">
        <w:rPr>
          <w:b/>
          <w:bCs/>
          <w:sz w:val="28"/>
          <w:szCs w:val="28"/>
        </w:rPr>
        <w:t>Materská škola Nám</w:t>
      </w:r>
      <w:r>
        <w:rPr>
          <w:b/>
          <w:bCs/>
          <w:sz w:val="28"/>
          <w:szCs w:val="28"/>
        </w:rPr>
        <w:t>.</w:t>
      </w:r>
      <w:r w:rsidRPr="00980B64">
        <w:rPr>
          <w:b/>
          <w:bCs/>
          <w:sz w:val="28"/>
          <w:szCs w:val="28"/>
        </w:rPr>
        <w:t xml:space="preserve"> Bélu Bartóka č. 495/18 , 932 01 Veľký Meder</w:t>
      </w:r>
    </w:p>
    <w:p w14:paraId="68EDED40" w14:textId="43EFD99E" w:rsidR="000E10F7" w:rsidRPr="004F5F2A" w:rsidRDefault="000E10F7" w:rsidP="004F5F2A">
      <w:pPr>
        <w:rPr>
          <w:b/>
          <w:sz w:val="28"/>
          <w:szCs w:val="28"/>
        </w:rPr>
      </w:pPr>
    </w:p>
    <w:p w14:paraId="0AB3A2D2" w14:textId="77777777" w:rsidR="000E10F7" w:rsidRPr="000E10F7" w:rsidRDefault="000E10F7">
      <w:pPr>
        <w:rPr>
          <w:b/>
          <w:sz w:val="32"/>
          <w:szCs w:val="32"/>
        </w:rPr>
      </w:pPr>
      <w:r>
        <w:rPr>
          <w:b/>
        </w:rPr>
        <w:t xml:space="preserve">                           </w:t>
      </w:r>
      <w:r w:rsidR="004F5F2A">
        <w:rPr>
          <w:b/>
        </w:rPr>
        <w:t xml:space="preserve">                                </w:t>
      </w:r>
      <w:r>
        <w:rPr>
          <w:b/>
        </w:rPr>
        <w:t xml:space="preserve"> </w:t>
      </w:r>
      <w:r w:rsidRPr="000E10F7">
        <w:rPr>
          <w:b/>
          <w:sz w:val="32"/>
          <w:szCs w:val="32"/>
        </w:rPr>
        <w:t>ZÁPISNÝ  LÍSTOK</w:t>
      </w:r>
    </w:p>
    <w:p w14:paraId="34049147" w14:textId="77777777" w:rsidR="00933853" w:rsidRDefault="00933853">
      <w:pPr>
        <w:rPr>
          <w:b/>
        </w:rPr>
      </w:pPr>
    </w:p>
    <w:p w14:paraId="2879FB5A" w14:textId="33D033F5" w:rsidR="000E10F7" w:rsidRPr="00933853" w:rsidRDefault="000E10F7">
      <w:pPr>
        <w:rPr>
          <w:b/>
          <w:sz w:val="28"/>
          <w:szCs w:val="28"/>
        </w:rPr>
      </w:pPr>
      <w:r w:rsidRPr="00933853">
        <w:rPr>
          <w:b/>
          <w:sz w:val="28"/>
          <w:szCs w:val="28"/>
        </w:rPr>
        <w:t xml:space="preserve">Záväzne prihlasujem svoje dieťa na stravovanie v zariadení školského </w:t>
      </w:r>
      <w:r w:rsidR="005102D6">
        <w:rPr>
          <w:b/>
          <w:sz w:val="28"/>
          <w:szCs w:val="28"/>
        </w:rPr>
        <w:t xml:space="preserve">                              </w:t>
      </w:r>
      <w:r w:rsidRPr="00933853">
        <w:rPr>
          <w:b/>
          <w:sz w:val="28"/>
          <w:szCs w:val="28"/>
        </w:rPr>
        <w:t>stravovania</w:t>
      </w:r>
      <w:r w:rsidR="005C5817" w:rsidRPr="00933853">
        <w:rPr>
          <w:b/>
          <w:sz w:val="28"/>
          <w:szCs w:val="28"/>
        </w:rPr>
        <w:t xml:space="preserve"> šk. r. 20</w:t>
      </w:r>
      <w:r w:rsidR="00A272AF" w:rsidRPr="00933853">
        <w:rPr>
          <w:b/>
          <w:sz w:val="28"/>
          <w:szCs w:val="28"/>
        </w:rPr>
        <w:t>2</w:t>
      </w:r>
      <w:r w:rsidR="007E2F32" w:rsidRPr="00933853">
        <w:rPr>
          <w:b/>
          <w:sz w:val="28"/>
          <w:szCs w:val="28"/>
        </w:rPr>
        <w:t>1</w:t>
      </w:r>
      <w:r w:rsidR="005C5817" w:rsidRPr="00933853">
        <w:rPr>
          <w:b/>
          <w:sz w:val="28"/>
          <w:szCs w:val="28"/>
        </w:rPr>
        <w:t>/202</w:t>
      </w:r>
      <w:r w:rsidR="007E2F32" w:rsidRPr="00933853">
        <w:rPr>
          <w:b/>
          <w:sz w:val="28"/>
          <w:szCs w:val="28"/>
        </w:rPr>
        <w:t>2</w:t>
      </w:r>
    </w:p>
    <w:p w14:paraId="6AAC73D9" w14:textId="27C0E316" w:rsidR="000E10F7" w:rsidRDefault="000E10F7">
      <w:pPr>
        <w:rPr>
          <w:b/>
        </w:rPr>
      </w:pPr>
      <w:r>
        <w:rPr>
          <w:b/>
          <w:sz w:val="24"/>
          <w:szCs w:val="24"/>
        </w:rPr>
        <w:t>ŠJ</w:t>
      </w:r>
      <w:r w:rsidRPr="000E10F7">
        <w:rPr>
          <w:b/>
          <w:sz w:val="24"/>
          <w:szCs w:val="24"/>
        </w:rPr>
        <w:t xml:space="preserve"> pri </w:t>
      </w:r>
      <w:r w:rsidR="00AA113C">
        <w:rPr>
          <w:b/>
          <w:sz w:val="24"/>
          <w:szCs w:val="24"/>
        </w:rPr>
        <w:t xml:space="preserve">MŠ </w:t>
      </w:r>
      <w:r w:rsidR="00E436C8">
        <w:rPr>
          <w:b/>
          <w:sz w:val="24"/>
          <w:szCs w:val="24"/>
        </w:rPr>
        <w:t>Nám. Bélu Bartóka č. 495/18</w:t>
      </w:r>
      <w:r w:rsidRPr="000E10F7">
        <w:rPr>
          <w:b/>
          <w:sz w:val="24"/>
          <w:szCs w:val="24"/>
        </w:rPr>
        <w:t>,</w:t>
      </w:r>
      <w:r w:rsidR="00AA113C">
        <w:rPr>
          <w:b/>
          <w:sz w:val="24"/>
          <w:szCs w:val="24"/>
        </w:rPr>
        <w:t xml:space="preserve"> </w:t>
      </w:r>
      <w:r w:rsidRPr="000E10F7">
        <w:rPr>
          <w:b/>
          <w:sz w:val="24"/>
          <w:szCs w:val="24"/>
        </w:rPr>
        <w:t xml:space="preserve"> 932 01  Veľký Meder od 01.09. 20</w:t>
      </w:r>
      <w:r w:rsidR="00A272AF">
        <w:rPr>
          <w:b/>
          <w:sz w:val="24"/>
          <w:szCs w:val="24"/>
        </w:rPr>
        <w:t>2</w:t>
      </w:r>
      <w:r w:rsidR="00B82B54">
        <w:rPr>
          <w:b/>
          <w:sz w:val="24"/>
          <w:szCs w:val="24"/>
        </w:rPr>
        <w:t>1</w:t>
      </w:r>
    </w:p>
    <w:p w14:paraId="74E548F6" w14:textId="77777777" w:rsidR="000B185E" w:rsidRDefault="000B185E">
      <w:r w:rsidRPr="000B185E">
        <w:t>Meno a priezvisko dieťaťa</w:t>
      </w:r>
      <w:r>
        <w:t>: ..............................................................................................</w:t>
      </w:r>
      <w:r w:rsidR="005C5817">
        <w:t>...........</w:t>
      </w:r>
    </w:p>
    <w:p w14:paraId="1B2CEC3F" w14:textId="77777777" w:rsidR="000B185E" w:rsidRDefault="000B185E">
      <w:r>
        <w:t>Bydlisko dieťaťa:                   .........................................................................................................</w:t>
      </w:r>
    </w:p>
    <w:p w14:paraId="256FEF80" w14:textId="77777777" w:rsidR="000B185E" w:rsidRDefault="000B185E">
      <w:r>
        <w:t>Meno a priezvisko matky /zákonného zástupcu/:.......................................................................</w:t>
      </w:r>
    </w:p>
    <w:p w14:paraId="5243C755" w14:textId="77777777" w:rsidR="000B185E" w:rsidRDefault="000B185E">
      <w:r>
        <w:t>Číslo telefónu: .............................................................................................................................</w:t>
      </w:r>
    </w:p>
    <w:p w14:paraId="0D42ECD0" w14:textId="77777777" w:rsidR="000B185E" w:rsidRDefault="000B185E">
      <w:r>
        <w:t>Meno a priezvisko otca /zákonného zástupcu/: .........................................................................</w:t>
      </w:r>
    </w:p>
    <w:p w14:paraId="5B838E60" w14:textId="77777777" w:rsidR="000B185E" w:rsidRDefault="000B185E">
      <w:r>
        <w:t>Číslo telefónu: .............................................................................................................................</w:t>
      </w:r>
    </w:p>
    <w:p w14:paraId="34589005" w14:textId="77777777" w:rsidR="00933853" w:rsidRDefault="00933853">
      <w:pPr>
        <w:rPr>
          <w:b/>
          <w:u w:val="single"/>
        </w:rPr>
      </w:pPr>
    </w:p>
    <w:p w14:paraId="60F9D629" w14:textId="24498AA5" w:rsidR="000B185E" w:rsidRPr="00933853" w:rsidRDefault="000B185E">
      <w:pPr>
        <w:rPr>
          <w:sz w:val="24"/>
          <w:szCs w:val="24"/>
        </w:rPr>
      </w:pPr>
      <w:r w:rsidRPr="00933853">
        <w:rPr>
          <w:b/>
          <w:sz w:val="24"/>
          <w:szCs w:val="24"/>
          <w:u w:val="single"/>
        </w:rPr>
        <w:t>Spôsob úhrady nákladov na nákup potravín</w:t>
      </w:r>
      <w:r w:rsidRPr="00933853">
        <w:rPr>
          <w:sz w:val="24"/>
          <w:szCs w:val="24"/>
        </w:rPr>
        <w:t xml:space="preserve"> /ďalej len stravné/ a režijné náklady </w:t>
      </w:r>
      <w:r w:rsidRPr="00933853">
        <w:rPr>
          <w:b/>
          <w:sz w:val="24"/>
          <w:szCs w:val="24"/>
          <w:u w:val="single"/>
        </w:rPr>
        <w:t>školskej jedálne</w:t>
      </w:r>
      <w:r w:rsidRPr="00933853">
        <w:rPr>
          <w:sz w:val="24"/>
          <w:szCs w:val="24"/>
        </w:rPr>
        <w:t>/ďalej ŠJ/ - pokyny pre zákonných zástupcov:</w:t>
      </w:r>
    </w:p>
    <w:p w14:paraId="5B477602" w14:textId="77777777" w:rsidR="00933853" w:rsidRPr="00933853" w:rsidRDefault="00933853">
      <w:pPr>
        <w:rPr>
          <w:sz w:val="24"/>
          <w:szCs w:val="24"/>
        </w:rPr>
      </w:pPr>
    </w:p>
    <w:p w14:paraId="6B99C233" w14:textId="4499CC82" w:rsidR="000B185E" w:rsidRPr="00933853" w:rsidRDefault="000B185E">
      <w:pPr>
        <w:rPr>
          <w:sz w:val="24"/>
          <w:szCs w:val="24"/>
        </w:rPr>
      </w:pPr>
      <w:r w:rsidRPr="00933853">
        <w:rPr>
          <w:sz w:val="24"/>
          <w:szCs w:val="24"/>
        </w:rPr>
        <w:t>Úhrada za stravné sa realizuje formou:</w:t>
      </w:r>
    </w:p>
    <w:p w14:paraId="04BC2088" w14:textId="77777777" w:rsidR="00801091" w:rsidRPr="00933853" w:rsidRDefault="00801091">
      <w:pPr>
        <w:rPr>
          <w:sz w:val="24"/>
          <w:szCs w:val="24"/>
        </w:rPr>
      </w:pPr>
      <w:r w:rsidRPr="00933853">
        <w:rPr>
          <w:b/>
          <w:sz w:val="24"/>
          <w:szCs w:val="24"/>
        </w:rPr>
        <w:t xml:space="preserve">* internetbanking                     *vklad na účet               *poštovou poukážkou      </w:t>
      </w:r>
    </w:p>
    <w:p w14:paraId="09E4989E" w14:textId="3C321D94" w:rsidR="00B410B0" w:rsidRPr="00933853" w:rsidRDefault="00B410B0">
      <w:pPr>
        <w:rPr>
          <w:b/>
          <w:bCs/>
          <w:sz w:val="24"/>
          <w:szCs w:val="24"/>
        </w:rPr>
      </w:pPr>
      <w:r w:rsidRPr="00933853">
        <w:rPr>
          <w:b/>
          <w:bCs/>
          <w:sz w:val="24"/>
          <w:szCs w:val="24"/>
        </w:rPr>
        <w:t xml:space="preserve">Platba za stravné sa uhrádza vopred do </w:t>
      </w:r>
      <w:r w:rsidRPr="00933853">
        <w:rPr>
          <w:b/>
          <w:bCs/>
          <w:sz w:val="24"/>
          <w:szCs w:val="24"/>
          <w:u w:val="single"/>
        </w:rPr>
        <w:t xml:space="preserve">20-teho dňa príslušného mesiaca, ktorý predchádza kalendárnemu mesiacu, za ktorý sa príspevok uhrádza </w:t>
      </w:r>
      <w:r w:rsidRPr="00933853">
        <w:rPr>
          <w:b/>
          <w:bCs/>
          <w:sz w:val="24"/>
          <w:szCs w:val="24"/>
        </w:rPr>
        <w:t xml:space="preserve">na účet ŠJ pri MŠ </w:t>
      </w:r>
      <w:r w:rsidR="0084194B">
        <w:rPr>
          <w:b/>
          <w:bCs/>
          <w:sz w:val="24"/>
          <w:szCs w:val="24"/>
        </w:rPr>
        <w:t>, Nám Bélu Bartóka č. 495/18</w:t>
      </w:r>
      <w:r w:rsidRPr="00933853">
        <w:rPr>
          <w:b/>
          <w:bCs/>
          <w:sz w:val="24"/>
          <w:szCs w:val="24"/>
        </w:rPr>
        <w:t xml:space="preserve"> Veľký Meder – číslo účtu v tvare IBAN</w:t>
      </w:r>
    </w:p>
    <w:p w14:paraId="18E531EE" w14:textId="456749DC" w:rsidR="00B410B0" w:rsidRPr="00B410B0" w:rsidRDefault="00B410B0">
      <w:pPr>
        <w:rPr>
          <w:b/>
          <w:bCs/>
          <w:sz w:val="32"/>
          <w:szCs w:val="32"/>
        </w:rPr>
      </w:pPr>
      <w:r w:rsidRPr="00B410B0">
        <w:rPr>
          <w:b/>
          <w:bCs/>
          <w:sz w:val="32"/>
          <w:szCs w:val="32"/>
        </w:rPr>
        <w:t xml:space="preserve">                                   SK</w:t>
      </w:r>
      <w:r w:rsidR="00E436C8">
        <w:rPr>
          <w:b/>
          <w:bCs/>
          <w:sz w:val="32"/>
          <w:szCs w:val="32"/>
        </w:rPr>
        <w:t>03 5600 0000 0008 8625 4017</w:t>
      </w:r>
    </w:p>
    <w:p w14:paraId="41BB303E" w14:textId="77777777" w:rsidR="00933853" w:rsidRPr="00933853" w:rsidRDefault="00B410B0" w:rsidP="00D76988">
      <w:pPr>
        <w:rPr>
          <w:sz w:val="24"/>
          <w:szCs w:val="24"/>
        </w:rPr>
      </w:pPr>
      <w:r w:rsidRPr="00933853">
        <w:rPr>
          <w:b/>
          <w:sz w:val="24"/>
          <w:szCs w:val="24"/>
        </w:rPr>
        <w:t>P</w:t>
      </w:r>
      <w:r w:rsidR="008E251E" w:rsidRPr="00933853">
        <w:rPr>
          <w:b/>
          <w:sz w:val="24"/>
          <w:szCs w:val="24"/>
        </w:rPr>
        <w:t>ri úhrade je potrebné do správy pre adresáta u</w:t>
      </w:r>
      <w:r w:rsidR="00094A0E" w:rsidRPr="00933853">
        <w:rPr>
          <w:b/>
          <w:sz w:val="24"/>
          <w:szCs w:val="24"/>
        </w:rPr>
        <w:t>viesť meno a priezvisko dieťaťa.</w:t>
      </w:r>
      <w:r w:rsidR="00672172" w:rsidRPr="00933853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C91DF4" w:rsidRPr="00933853">
        <w:rPr>
          <w:sz w:val="24"/>
          <w:szCs w:val="24"/>
        </w:rPr>
        <w:t xml:space="preserve">Upozornenie: </w:t>
      </w:r>
      <w:r w:rsidR="00C91DF4" w:rsidRPr="00933853">
        <w:rPr>
          <w:b/>
          <w:bCs/>
          <w:sz w:val="24"/>
          <w:szCs w:val="24"/>
        </w:rPr>
        <w:t>Ak úhrada za stravu nebude včas zrealizovaná, nebude Vášmu dieťaťu poskytnutá</w:t>
      </w:r>
      <w:r w:rsidR="00760B80" w:rsidRPr="00933853">
        <w:rPr>
          <w:sz w:val="24"/>
          <w:szCs w:val="24"/>
        </w:rPr>
        <w:t xml:space="preserve"> </w:t>
      </w:r>
      <w:r w:rsidR="00760B80" w:rsidRPr="00933853">
        <w:rPr>
          <w:b/>
          <w:bCs/>
          <w:sz w:val="24"/>
          <w:szCs w:val="24"/>
        </w:rPr>
        <w:t xml:space="preserve">strava </w:t>
      </w:r>
      <w:r w:rsidR="00C91DF4" w:rsidRPr="00933853">
        <w:rPr>
          <w:b/>
          <w:bCs/>
          <w:sz w:val="24"/>
          <w:szCs w:val="24"/>
        </w:rPr>
        <w:t>a stravovanie bude pozastavené až do úhrady</w:t>
      </w:r>
      <w:r w:rsidR="00C91DF4" w:rsidRPr="00933853">
        <w:rPr>
          <w:sz w:val="24"/>
          <w:szCs w:val="24"/>
        </w:rPr>
        <w:t>.</w:t>
      </w:r>
      <w:r w:rsidR="00760B80" w:rsidRPr="00933853">
        <w:rPr>
          <w:sz w:val="24"/>
          <w:szCs w:val="24"/>
        </w:rPr>
        <w:t xml:space="preserve"> Vyúčtovanie </w:t>
      </w:r>
      <w:r w:rsidRPr="00933853">
        <w:rPr>
          <w:sz w:val="24"/>
          <w:szCs w:val="24"/>
        </w:rPr>
        <w:t>stravného pre deti končiace návštevu MŠ</w:t>
      </w:r>
      <w:r w:rsidR="00C91DF4" w:rsidRPr="00933853">
        <w:rPr>
          <w:sz w:val="24"/>
          <w:szCs w:val="24"/>
        </w:rPr>
        <w:t xml:space="preserve"> bude zúčtované</w:t>
      </w:r>
      <w:r w:rsidR="00760B80" w:rsidRPr="00933853">
        <w:rPr>
          <w:sz w:val="24"/>
          <w:szCs w:val="24"/>
        </w:rPr>
        <w:t xml:space="preserve"> po ukončení školského roka. Preplatok bude rodičovi</w:t>
      </w:r>
      <w:r w:rsidR="00C91DF4" w:rsidRPr="00933853">
        <w:rPr>
          <w:sz w:val="24"/>
          <w:szCs w:val="24"/>
        </w:rPr>
        <w:t xml:space="preserve"> /zákonnému zástupcovi/ vrátený na jeho číslo</w:t>
      </w:r>
      <w:r w:rsidR="00760B80" w:rsidRPr="00933853">
        <w:rPr>
          <w:sz w:val="24"/>
          <w:szCs w:val="24"/>
        </w:rPr>
        <w:t xml:space="preserve"> účtu /v tvare IBAN/. </w:t>
      </w:r>
    </w:p>
    <w:p w14:paraId="1466D941" w14:textId="7B0D2116" w:rsidR="00C91DF4" w:rsidRPr="00933853" w:rsidRDefault="00760B80" w:rsidP="00D76988">
      <w:pPr>
        <w:rPr>
          <w:b/>
          <w:sz w:val="24"/>
          <w:szCs w:val="24"/>
        </w:rPr>
      </w:pPr>
      <w:r w:rsidRPr="00933853">
        <w:rPr>
          <w:sz w:val="24"/>
          <w:szCs w:val="24"/>
        </w:rPr>
        <w:t>Číslo účtu rodiča /zákonného zástupcu/:</w:t>
      </w:r>
    </w:p>
    <w:p w14:paraId="40CB2FB8" w14:textId="77777777" w:rsidR="00933853" w:rsidRDefault="00672172">
      <w:r>
        <w:t xml:space="preserve">                         </w:t>
      </w:r>
    </w:p>
    <w:p w14:paraId="48A93F1F" w14:textId="602E9D84" w:rsidR="001E62AE" w:rsidRDefault="00933853">
      <w:pPr>
        <w:rPr>
          <w:b/>
          <w:sz w:val="28"/>
          <w:szCs w:val="28"/>
        </w:rPr>
      </w:pPr>
      <w:r>
        <w:t xml:space="preserve">                                </w:t>
      </w:r>
      <w:r w:rsidR="00672172">
        <w:t xml:space="preserve"> </w:t>
      </w:r>
      <w:r w:rsidR="001E62AE" w:rsidRPr="001E62AE">
        <w:rPr>
          <w:b/>
          <w:sz w:val="28"/>
          <w:szCs w:val="28"/>
        </w:rPr>
        <w:t>SK   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 xml:space="preserve">. 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 xml:space="preserve"> 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 xml:space="preserve">  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 xml:space="preserve">  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 xml:space="preserve">  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 xml:space="preserve">  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>.</w:t>
      </w:r>
      <w:r w:rsidR="001E62AE">
        <w:rPr>
          <w:b/>
          <w:sz w:val="28"/>
          <w:szCs w:val="28"/>
        </w:rPr>
        <w:t xml:space="preserve">  </w:t>
      </w:r>
      <w:r w:rsidR="001E62AE" w:rsidRPr="001E62AE">
        <w:rPr>
          <w:b/>
          <w:sz w:val="28"/>
          <w:szCs w:val="28"/>
        </w:rPr>
        <w:t xml:space="preserve">.    </w:t>
      </w:r>
    </w:p>
    <w:p w14:paraId="1FE75E0F" w14:textId="4536A00D" w:rsidR="00F35689" w:rsidRPr="00F35689" w:rsidRDefault="00F35689" w:rsidP="001E62AE">
      <w:pPr>
        <w:rPr>
          <w:color w:val="FF0000"/>
        </w:rPr>
      </w:pPr>
      <w:r>
        <w:rPr>
          <w:b/>
        </w:rPr>
        <w:t>.</w:t>
      </w:r>
    </w:p>
    <w:p w14:paraId="4D0A2058" w14:textId="044609EC" w:rsidR="00933853" w:rsidRPr="00933853" w:rsidRDefault="002D2F47" w:rsidP="001E62AE">
      <w:pPr>
        <w:rPr>
          <w:b/>
          <w:sz w:val="24"/>
          <w:szCs w:val="24"/>
          <w:u w:val="single"/>
        </w:rPr>
      </w:pPr>
      <w:r w:rsidRPr="00933853">
        <w:rPr>
          <w:b/>
          <w:sz w:val="24"/>
          <w:szCs w:val="24"/>
        </w:rPr>
        <w:lastRenderedPageBreak/>
        <w:t>Poplatky za stravu v M</w:t>
      </w:r>
      <w:r w:rsidR="001E62AE" w:rsidRPr="00933853">
        <w:rPr>
          <w:b/>
          <w:sz w:val="24"/>
          <w:szCs w:val="24"/>
        </w:rPr>
        <w:t xml:space="preserve">Š tvoria – </w:t>
      </w:r>
      <w:r w:rsidR="001E62AE" w:rsidRPr="00933853">
        <w:rPr>
          <w:sz w:val="24"/>
          <w:szCs w:val="24"/>
        </w:rPr>
        <w:t xml:space="preserve">Náklady na nákup potravín </w:t>
      </w:r>
      <w:r w:rsidRPr="00933853">
        <w:rPr>
          <w:sz w:val="24"/>
          <w:szCs w:val="24"/>
        </w:rPr>
        <w:t>detí v MŠ</w:t>
      </w:r>
      <w:r w:rsidR="004F5F2A" w:rsidRPr="00933853">
        <w:rPr>
          <w:sz w:val="24"/>
          <w:szCs w:val="24"/>
        </w:rPr>
        <w:t xml:space="preserve"> v nadväznosti </w:t>
      </w:r>
      <w:r w:rsidR="001E62AE" w:rsidRPr="00933853">
        <w:rPr>
          <w:sz w:val="24"/>
          <w:szCs w:val="24"/>
        </w:rPr>
        <w:t xml:space="preserve"> na odporúčané dávky + Príspevok na čiastočnú úhradu nákladov v</w:t>
      </w:r>
      <w:r w:rsidR="004F5F2A" w:rsidRPr="00933853">
        <w:rPr>
          <w:sz w:val="24"/>
          <w:szCs w:val="24"/>
        </w:rPr>
        <w:t> </w:t>
      </w:r>
      <w:r w:rsidR="001E62AE" w:rsidRPr="00933853">
        <w:rPr>
          <w:sz w:val="24"/>
          <w:szCs w:val="24"/>
        </w:rPr>
        <w:t>školách</w:t>
      </w:r>
      <w:r w:rsidR="004F5F2A" w:rsidRPr="00933853">
        <w:rPr>
          <w:sz w:val="24"/>
          <w:szCs w:val="24"/>
        </w:rPr>
        <w:t xml:space="preserve"> a v školských </w:t>
      </w:r>
      <w:r w:rsidR="001E62AE" w:rsidRPr="00933853">
        <w:rPr>
          <w:sz w:val="24"/>
          <w:szCs w:val="24"/>
        </w:rPr>
        <w:t xml:space="preserve">  zariadeniach, ktoré sú stanovené vo VZN mesta Veľký Meder č. 208/2019</w:t>
      </w:r>
      <w:r w:rsidR="00530715" w:rsidRPr="00933853">
        <w:rPr>
          <w:sz w:val="24"/>
          <w:szCs w:val="24"/>
        </w:rPr>
        <w:t xml:space="preserve">                   </w:t>
      </w:r>
      <w:r w:rsidR="009A117D" w:rsidRPr="00933853">
        <w:rPr>
          <w:b/>
          <w:sz w:val="24"/>
          <w:szCs w:val="24"/>
          <w:u w:val="single"/>
        </w:rPr>
        <w:t xml:space="preserve">          </w:t>
      </w:r>
      <w:r w:rsidR="00672172" w:rsidRPr="00933853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</w:p>
    <w:p w14:paraId="290E4A6A" w14:textId="77777777" w:rsidR="00933853" w:rsidRDefault="00933853" w:rsidP="001E62AE">
      <w:pPr>
        <w:rPr>
          <w:b/>
          <w:u w:val="single"/>
        </w:rPr>
      </w:pPr>
    </w:p>
    <w:p w14:paraId="26796F32" w14:textId="1887B3ED" w:rsidR="00F35689" w:rsidRDefault="00F35689" w:rsidP="001E62AE">
      <w:pPr>
        <w:rPr>
          <w:b/>
          <w:u w:val="single"/>
        </w:rPr>
      </w:pPr>
      <w:r>
        <w:rPr>
          <w:b/>
          <w:u w:val="single"/>
        </w:rPr>
        <w:t>Stravník MŠ bez dotácie I. finančné pásmo:</w:t>
      </w:r>
    </w:p>
    <w:p w14:paraId="629F5F36" w14:textId="7DDDC7FE" w:rsidR="00933853" w:rsidRDefault="009A117D" w:rsidP="001E62AE">
      <w:pPr>
        <w:rPr>
          <w:b/>
          <w:u w:val="single"/>
        </w:rPr>
      </w:pPr>
      <w:r>
        <w:rPr>
          <w:b/>
          <w:u w:val="single"/>
        </w:rPr>
        <w:t>N</w:t>
      </w:r>
      <w:r w:rsidR="00155B10" w:rsidRPr="009A117D">
        <w:rPr>
          <w:b/>
          <w:u w:val="single"/>
        </w:rPr>
        <w:t xml:space="preserve">áklady na  nákup potravín </w:t>
      </w:r>
      <w:r w:rsidR="002D2F47">
        <w:rPr>
          <w:b/>
          <w:u w:val="single"/>
        </w:rPr>
        <w:t>desiata</w:t>
      </w:r>
      <w:r w:rsidR="00155B10" w:rsidRPr="009A117D">
        <w:rPr>
          <w:b/>
          <w:u w:val="single"/>
        </w:rPr>
        <w:t xml:space="preserve">                     </w:t>
      </w:r>
      <w:r w:rsidR="00094A0E">
        <w:rPr>
          <w:b/>
          <w:u w:val="single"/>
        </w:rPr>
        <w:t>0,34</w:t>
      </w:r>
      <w:r w:rsidR="00155B10" w:rsidRPr="009A117D">
        <w:rPr>
          <w:b/>
          <w:u w:val="single"/>
        </w:rPr>
        <w:t xml:space="preserve"> eur/deň</w:t>
      </w:r>
      <w:r>
        <w:rPr>
          <w:b/>
          <w:u w:val="single"/>
        </w:rPr>
        <w:t xml:space="preserve">                                                                            </w:t>
      </w:r>
      <w:r w:rsidR="002D2F47">
        <w:rPr>
          <w:b/>
          <w:u w:val="single"/>
        </w:rPr>
        <w:t>Náklady na nákup potravín obed</w:t>
      </w:r>
      <w:r w:rsidR="00155B10">
        <w:rPr>
          <w:b/>
          <w:u w:val="single"/>
        </w:rPr>
        <w:t xml:space="preserve">                          0,</w:t>
      </w:r>
      <w:r w:rsidR="00094A0E">
        <w:rPr>
          <w:b/>
          <w:u w:val="single"/>
        </w:rPr>
        <w:t>8</w:t>
      </w:r>
      <w:r w:rsidR="00155B10">
        <w:rPr>
          <w:b/>
          <w:u w:val="single"/>
        </w:rPr>
        <w:t>0 eur /deň</w:t>
      </w:r>
      <w:r>
        <w:rPr>
          <w:b/>
          <w:u w:val="single"/>
        </w:rPr>
        <w:t xml:space="preserve">                                                                             </w:t>
      </w:r>
      <w:r w:rsidR="002D2F47">
        <w:rPr>
          <w:b/>
          <w:u w:val="single"/>
        </w:rPr>
        <w:t>Náklady na nákup potravín olovrant</w:t>
      </w:r>
      <w:r w:rsidR="00155B10">
        <w:rPr>
          <w:b/>
          <w:u w:val="single"/>
        </w:rPr>
        <w:t xml:space="preserve">                    </w:t>
      </w:r>
      <w:r w:rsidR="00094A0E">
        <w:rPr>
          <w:b/>
          <w:u w:val="single"/>
        </w:rPr>
        <w:t>0</w:t>
      </w:r>
      <w:r w:rsidR="00155B10">
        <w:rPr>
          <w:b/>
          <w:u w:val="single"/>
        </w:rPr>
        <w:t>,</w:t>
      </w:r>
      <w:r w:rsidR="00094A0E">
        <w:rPr>
          <w:b/>
          <w:u w:val="single"/>
        </w:rPr>
        <w:t>23</w:t>
      </w:r>
      <w:r w:rsidR="00155B10">
        <w:rPr>
          <w:b/>
          <w:u w:val="single"/>
        </w:rPr>
        <w:t xml:space="preserve"> eur/deň    </w:t>
      </w:r>
      <w:r w:rsidR="00094A0E">
        <w:rPr>
          <w:b/>
          <w:u w:val="single"/>
        </w:rPr>
        <w:t xml:space="preserve">                                                           Režijné náklady                                                         </w:t>
      </w:r>
      <w:r w:rsidR="00E436C8">
        <w:rPr>
          <w:b/>
          <w:u w:val="single"/>
        </w:rPr>
        <w:t xml:space="preserve"> </w:t>
      </w:r>
      <w:r w:rsidR="00094A0E">
        <w:rPr>
          <w:b/>
          <w:u w:val="single"/>
        </w:rPr>
        <w:t>0,30 eur/deň                                                                       Spolu                                                                            1,67 eur/deň</w:t>
      </w:r>
    </w:p>
    <w:p w14:paraId="0BB82526" w14:textId="6B74134E" w:rsidR="00933853" w:rsidRDefault="00094A0E" w:rsidP="001E62AE">
      <w:pPr>
        <w:rPr>
          <w:b/>
          <w:u w:val="single"/>
        </w:rPr>
      </w:pPr>
      <w:r>
        <w:rPr>
          <w:b/>
          <w:u w:val="single"/>
        </w:rPr>
        <w:t>Príspevok na režijné náklady stravníka v hmotnej núdzi je určený na 0,15 eur/deň.</w:t>
      </w:r>
    </w:p>
    <w:p w14:paraId="54B6C220" w14:textId="17149581" w:rsidR="00BE6148" w:rsidRPr="00933853" w:rsidRDefault="00155B10" w:rsidP="001E62AE">
      <w:pPr>
        <w:rPr>
          <w:b/>
          <w:sz w:val="24"/>
          <w:szCs w:val="24"/>
          <w:u w:val="single"/>
        </w:rPr>
      </w:pPr>
      <w:r>
        <w:rPr>
          <w:b/>
          <w:u w:val="single"/>
        </w:rPr>
        <w:t>Stravník s diétou:</w:t>
      </w:r>
      <w:r>
        <w:t xml:space="preserve"> Ak školská jedáleň nezabezpečuje diétne stravovanie /diéta šetriaca</w:t>
      </w:r>
      <w:r w:rsidR="000A6D14">
        <w:t>,</w:t>
      </w:r>
      <w:r>
        <w:t xml:space="preserve"> celiakia</w:t>
      </w:r>
      <w:r w:rsidR="000A6D14">
        <w:t>, diabetes/ bude žiakom na základe lekárskeho potvrdenia od odborného lekára /špecialistu-</w:t>
      </w:r>
      <w:r w:rsidR="000A6D14" w:rsidRPr="00933853">
        <w:rPr>
          <w:b/>
          <w:bCs/>
        </w:rPr>
        <w:t xml:space="preserve">gastroenterológ, </w:t>
      </w:r>
      <w:proofErr w:type="spellStart"/>
      <w:r w:rsidR="000A6D14" w:rsidRPr="00933853">
        <w:rPr>
          <w:b/>
          <w:bCs/>
        </w:rPr>
        <w:t>diabetológ</w:t>
      </w:r>
      <w:proofErr w:type="spellEnd"/>
      <w:r w:rsidR="000A6D14" w:rsidRPr="00933853">
        <w:rPr>
          <w:b/>
          <w:bCs/>
        </w:rPr>
        <w:t xml:space="preserve">, </w:t>
      </w:r>
      <w:proofErr w:type="spellStart"/>
      <w:r w:rsidR="000A6D14" w:rsidRPr="00933853">
        <w:rPr>
          <w:b/>
          <w:bCs/>
        </w:rPr>
        <w:t>imunlóg,alergológ</w:t>
      </w:r>
      <w:proofErr w:type="spellEnd"/>
      <w:r w:rsidR="000A6D14">
        <w:t>/ poskytnutá dotácia 1,</w:t>
      </w:r>
      <w:r w:rsidR="00933853">
        <w:t>3</w:t>
      </w:r>
      <w:r w:rsidR="000A6D14">
        <w:t>0 eur/deň, kedy bolo dieťa prítomné v školskom zariadení. Dotáciu vyplatí zriaďovateľ zákonnému zástupcovi na účet za dni prítomnosti v školskom zariadení. V prípade, že zákonný zástupca nosí denne stravu do zariadenia</w:t>
      </w:r>
      <w:r w:rsidR="00933853">
        <w:t xml:space="preserve">   </w:t>
      </w:r>
      <w:r w:rsidR="000A6D14">
        <w:t xml:space="preserve"> /z dôvodu uvedeného diétneho stravovania</w:t>
      </w:r>
      <w:r w:rsidR="00590C65">
        <w:t xml:space="preserve">/ režijné náklady </w:t>
      </w:r>
      <w:r w:rsidR="00590C65" w:rsidRPr="00590C65">
        <w:rPr>
          <w:b/>
        </w:rPr>
        <w:t>neuhrádza</w:t>
      </w:r>
      <w:r w:rsidR="00590C65">
        <w:t>.</w:t>
      </w:r>
      <w:r w:rsidR="00672172">
        <w:rPr>
          <w:b/>
          <w:u w:val="single"/>
        </w:rPr>
        <w:t xml:space="preserve">                                           </w:t>
      </w:r>
      <w:r w:rsidR="004F5F2A" w:rsidRPr="00933853">
        <w:rPr>
          <w:b/>
          <w:sz w:val="24"/>
          <w:szCs w:val="24"/>
        </w:rPr>
        <w:t>Odhlásiť</w:t>
      </w:r>
      <w:r w:rsidR="004F5F2A" w:rsidRPr="00933853">
        <w:rPr>
          <w:sz w:val="24"/>
          <w:szCs w:val="24"/>
        </w:rPr>
        <w:t xml:space="preserve"> sa zo stravy je potrebné </w:t>
      </w:r>
      <w:r w:rsidR="00BF36A4" w:rsidRPr="00933853">
        <w:rPr>
          <w:b/>
          <w:bCs/>
          <w:sz w:val="24"/>
          <w:szCs w:val="24"/>
        </w:rPr>
        <w:t>do 7,00 hod. ráno</w:t>
      </w:r>
      <w:r w:rsidR="00704A08" w:rsidRPr="00933853">
        <w:rPr>
          <w:b/>
          <w:bCs/>
          <w:sz w:val="24"/>
          <w:szCs w:val="24"/>
        </w:rPr>
        <w:t xml:space="preserve"> bežného dňa</w:t>
      </w:r>
      <w:r w:rsidR="004F5F2A" w:rsidRPr="00933853">
        <w:rPr>
          <w:sz w:val="24"/>
          <w:szCs w:val="24"/>
        </w:rPr>
        <w:t>.</w:t>
      </w:r>
      <w:r w:rsidR="00672172" w:rsidRPr="00933853">
        <w:rPr>
          <w:sz w:val="24"/>
          <w:szCs w:val="24"/>
        </w:rPr>
        <w:t xml:space="preserve"> </w:t>
      </w:r>
      <w:r w:rsidR="00BE6148" w:rsidRPr="00933853">
        <w:rPr>
          <w:b/>
          <w:sz w:val="24"/>
          <w:szCs w:val="24"/>
        </w:rPr>
        <w:t>V prvý deň choroby je možné neodhlásenú stravu odobrať do obedára v čase od 1</w:t>
      </w:r>
      <w:r w:rsidR="002D2F47" w:rsidRPr="00933853">
        <w:rPr>
          <w:b/>
          <w:sz w:val="24"/>
          <w:szCs w:val="24"/>
        </w:rPr>
        <w:t>1</w:t>
      </w:r>
      <w:r w:rsidR="00BE6148" w:rsidRPr="00933853">
        <w:rPr>
          <w:b/>
          <w:sz w:val="24"/>
          <w:szCs w:val="24"/>
        </w:rPr>
        <w:t>.00 – 1</w:t>
      </w:r>
      <w:r w:rsidR="002D2F47" w:rsidRPr="00933853">
        <w:rPr>
          <w:b/>
          <w:sz w:val="24"/>
          <w:szCs w:val="24"/>
        </w:rPr>
        <w:t>1</w:t>
      </w:r>
      <w:r w:rsidR="00BE6148" w:rsidRPr="00933853">
        <w:rPr>
          <w:b/>
          <w:sz w:val="24"/>
          <w:szCs w:val="24"/>
        </w:rPr>
        <w:t>.30 hod</w:t>
      </w:r>
      <w:r w:rsidR="00933853" w:rsidRPr="00933853">
        <w:rPr>
          <w:b/>
          <w:sz w:val="24"/>
          <w:szCs w:val="24"/>
        </w:rPr>
        <w:t>.</w:t>
      </w:r>
      <w:r w:rsidR="00BE6148" w:rsidRPr="00933853">
        <w:rPr>
          <w:b/>
          <w:sz w:val="24"/>
          <w:szCs w:val="24"/>
          <w:u w:val="single"/>
        </w:rPr>
        <w:t xml:space="preserve"> </w:t>
      </w:r>
    </w:p>
    <w:p w14:paraId="02423473" w14:textId="77777777" w:rsidR="00BE6148" w:rsidRDefault="00BE6148" w:rsidP="001E62AE">
      <w:pPr>
        <w:rPr>
          <w:b/>
          <w:u w:val="single"/>
        </w:rPr>
      </w:pPr>
      <w:r>
        <w:rPr>
          <w:b/>
          <w:u w:val="single"/>
        </w:rPr>
        <w:t>Za neodobratú alebo včas neodhlásenú stravu sa finančná ani vecná náhrada neposkytuje.</w:t>
      </w:r>
    </w:p>
    <w:p w14:paraId="22DDD41C" w14:textId="331EFF74" w:rsidR="00E436C8" w:rsidRDefault="00BE6148" w:rsidP="009A117D">
      <w:r>
        <w:rPr>
          <w:b/>
          <w:u w:val="single"/>
        </w:rPr>
        <w:t>Možnosti odhlasovania zo stravy:</w:t>
      </w:r>
      <w:r w:rsidR="009A117D">
        <w:t xml:space="preserve">                                                                                                                        * </w:t>
      </w:r>
      <w:r>
        <w:t xml:space="preserve">Telefonicky </w:t>
      </w:r>
      <w:r w:rsidR="009A117D">
        <w:t xml:space="preserve">na tel. číslo: </w:t>
      </w:r>
      <w:r w:rsidR="00E436C8">
        <w:t>031 555 24 69</w:t>
      </w:r>
      <w:r w:rsidR="009A117D">
        <w:t xml:space="preserve">                                                                                                                         * </w:t>
      </w:r>
      <w:r>
        <w:t>Osobne v školskej jedálni</w:t>
      </w:r>
    </w:p>
    <w:p w14:paraId="2899A0B4" w14:textId="77777777" w:rsidR="001111A0" w:rsidRDefault="001111A0" w:rsidP="00BE6148">
      <w:pPr>
        <w:rPr>
          <w:b/>
        </w:rPr>
      </w:pPr>
      <w:r>
        <w:t>Rodič /zákonný zástupca/ dieťaťa berie na vedomie, že je povinný v prípade</w:t>
      </w:r>
      <w:r w:rsidRPr="001111A0">
        <w:rPr>
          <w:b/>
        </w:rPr>
        <w:t xml:space="preserve"> neúčasti</w:t>
      </w:r>
      <w:r>
        <w:t xml:space="preserve"> svojho dieťaťa na výchovno-vzdelávacej činnosti, dieťa zo stravy </w:t>
      </w:r>
      <w:r w:rsidRPr="001111A0">
        <w:rPr>
          <w:b/>
        </w:rPr>
        <w:t>včas odhlásiť</w:t>
      </w:r>
      <w:r>
        <w:rPr>
          <w:b/>
        </w:rPr>
        <w:t>, alebo uhrad</w:t>
      </w:r>
      <w:r w:rsidR="002D2F47">
        <w:rPr>
          <w:b/>
        </w:rPr>
        <w:t>iť plnú úhradu /sumu/ za jedlo, t. j. 1,67 eur/obed</w:t>
      </w:r>
      <w:r w:rsidR="00530715">
        <w:rPr>
          <w:b/>
        </w:rPr>
        <w:t xml:space="preserve"> </w:t>
      </w:r>
      <w:r w:rsidR="002D2F47">
        <w:rPr>
          <w:b/>
        </w:rPr>
        <w:t>.</w:t>
      </w:r>
      <w:r w:rsidR="00530715">
        <w:rPr>
          <w:b/>
        </w:rPr>
        <w:t xml:space="preserve">              </w:t>
      </w:r>
      <w:r w:rsidR="002D2F47">
        <w:rPr>
          <w:b/>
        </w:rPr>
        <w:t xml:space="preserve">                                                                                   </w:t>
      </w:r>
      <w:r w:rsidR="00530715">
        <w:rPr>
          <w:b/>
        </w:rPr>
        <w:t xml:space="preserve">                 </w:t>
      </w:r>
      <w:r w:rsidR="00D76988">
        <w:t xml:space="preserve">V prípade, že stravník nebude zo stravy odhlásený niekoľko dní, rodič /zákonný zástupca/ uhrádza stravu za všetky dni neprítomnosti dieťaťa. V prípade opakovaného nerešpektovania podmienok o odhlasovaní </w:t>
      </w:r>
      <w:r w:rsidR="002D2F47">
        <w:t>dieťaťa</w:t>
      </w:r>
      <w:r w:rsidR="00D76988">
        <w:t xml:space="preserve"> zo stravy /max. trikrát v rôznych časových intervaloch/ bude stravník </w:t>
      </w:r>
      <w:r w:rsidR="00D76988" w:rsidRPr="00D76988">
        <w:rPr>
          <w:b/>
        </w:rPr>
        <w:t>vyradený</w:t>
      </w:r>
      <w:r w:rsidR="00D76988">
        <w:t xml:space="preserve"> zo školského stravovania.</w:t>
      </w:r>
      <w:r>
        <w:rPr>
          <w:b/>
        </w:rPr>
        <w:t xml:space="preserve"> </w:t>
      </w:r>
    </w:p>
    <w:p w14:paraId="28B6E778" w14:textId="77777777" w:rsidR="00530715" w:rsidRPr="00530715" w:rsidRDefault="009A117D" w:rsidP="001E62AE">
      <w:r w:rsidRPr="009A117D">
        <w:t xml:space="preserve">Svojím podpisom </w:t>
      </w:r>
      <w:r w:rsidRPr="009A117D">
        <w:rPr>
          <w:b/>
        </w:rPr>
        <w:t>udeľujem súhlas</w:t>
      </w:r>
      <w:r>
        <w:t xml:space="preserve"> prevádzkovateľovi informačného systému-</w:t>
      </w:r>
      <w:r w:rsidR="00BF36A4">
        <w:t>MŠ</w:t>
      </w:r>
      <w:r>
        <w:t xml:space="preserve"> </w:t>
      </w:r>
      <w:r w:rsidRPr="009A117D">
        <w:rPr>
          <w:b/>
        </w:rPr>
        <w:t>so spracovaním</w:t>
      </w:r>
      <w:r>
        <w:rPr>
          <w:b/>
        </w:rPr>
        <w:t xml:space="preserve"> osobných údajov </w:t>
      </w:r>
      <w:r w:rsidRPr="007E543B">
        <w:t>dieťaťa</w:t>
      </w:r>
      <w:r w:rsidR="007E543B">
        <w:t xml:space="preserve"> , ktorého som zákonným zástupcom, a to v informačnom systéme Stravné, pre účel poskytnutia stravovania v rozsahu:                                                                                              *meno a priezvisko stravníka, adresa bydliska                                                                                                    * meno a priezvisko rodiča</w:t>
      </w:r>
      <w:r w:rsidR="0090640A">
        <w:t>,</w:t>
      </w:r>
      <w:r w:rsidR="007E543B">
        <w:t xml:space="preserve"> telefonický kontakt                                                                                                  * číslo účtu zákonného zástupcu                                                                                                                  </w:t>
      </w:r>
      <w:r w:rsidR="007E543B" w:rsidRPr="007E543B">
        <w:rPr>
          <w:b/>
        </w:rPr>
        <w:t>Svojím podpisom potvrdzujem, že beriem na vedomie všetky hore uvedené pravidlá stravovania.</w:t>
      </w:r>
      <w:r w:rsidR="00155B10">
        <w:rPr>
          <w:b/>
          <w:u w:val="single"/>
        </w:rPr>
        <w:t xml:space="preserve">                     </w:t>
      </w:r>
      <w:r w:rsidR="00530715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BDAA46A" w14:textId="77777777" w:rsidR="00530715" w:rsidRDefault="00530715" w:rsidP="001E62AE"/>
    <w:p w14:paraId="5580F30F" w14:textId="77777777" w:rsidR="00933853" w:rsidRDefault="00933853" w:rsidP="001E62AE">
      <w:pPr>
        <w:rPr>
          <w:b/>
        </w:rPr>
      </w:pPr>
    </w:p>
    <w:p w14:paraId="313DE0D5" w14:textId="553666BC" w:rsidR="00C65BC4" w:rsidRPr="005965B5" w:rsidRDefault="00530715">
      <w:pPr>
        <w:rPr>
          <w:b/>
          <w:u w:val="single"/>
        </w:rPr>
      </w:pPr>
      <w:r w:rsidRPr="00530715">
        <w:rPr>
          <w:b/>
        </w:rPr>
        <w:t>Veľký Meder, dňa                                                                         podpis rodiča/zákonného zástupcu/</w:t>
      </w:r>
    </w:p>
    <w:sectPr w:rsidR="00C65BC4" w:rsidRPr="005965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8400" w14:textId="77777777" w:rsidR="00EC271B" w:rsidRDefault="00EC271B" w:rsidP="00672172">
      <w:pPr>
        <w:spacing w:after="0" w:line="240" w:lineRule="auto"/>
      </w:pPr>
      <w:r>
        <w:separator/>
      </w:r>
    </w:p>
  </w:endnote>
  <w:endnote w:type="continuationSeparator" w:id="0">
    <w:p w14:paraId="79293416" w14:textId="77777777" w:rsidR="00EC271B" w:rsidRDefault="00EC271B" w:rsidP="0067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69D3" w14:textId="77777777" w:rsidR="007E543B" w:rsidRDefault="00530715">
    <w:pPr>
      <w:pStyle w:val="Pta"/>
    </w:pPr>
    <w:r>
      <w:t xml:space="preserve">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3873" w14:textId="77777777" w:rsidR="00EC271B" w:rsidRDefault="00EC271B" w:rsidP="00672172">
      <w:pPr>
        <w:spacing w:after="0" w:line="240" w:lineRule="auto"/>
      </w:pPr>
      <w:r>
        <w:separator/>
      </w:r>
    </w:p>
  </w:footnote>
  <w:footnote w:type="continuationSeparator" w:id="0">
    <w:p w14:paraId="34147072" w14:textId="77777777" w:rsidR="00EC271B" w:rsidRDefault="00EC271B" w:rsidP="00672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3C1E"/>
    <w:multiLevelType w:val="hybridMultilevel"/>
    <w:tmpl w:val="8B8AB30C"/>
    <w:lvl w:ilvl="0" w:tplc="5BB8380C">
      <w:start w:val="1"/>
      <w:numFmt w:val="upperRoman"/>
      <w:lvlText w:val="%1."/>
      <w:lvlJc w:val="left"/>
      <w:pPr>
        <w:ind w:left="1185" w:hanging="825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F6B3E"/>
    <w:multiLevelType w:val="hybridMultilevel"/>
    <w:tmpl w:val="C5F00E64"/>
    <w:lvl w:ilvl="0" w:tplc="CFAA53D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5725"/>
    <w:multiLevelType w:val="hybridMultilevel"/>
    <w:tmpl w:val="D5EC5F24"/>
    <w:lvl w:ilvl="0" w:tplc="B48CEFD2">
      <w:start w:val="1"/>
      <w:numFmt w:val="upperRoman"/>
      <w:lvlText w:val="%1."/>
      <w:lvlJc w:val="left"/>
      <w:pPr>
        <w:ind w:left="1185" w:hanging="8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10316"/>
    <w:multiLevelType w:val="hybridMultilevel"/>
    <w:tmpl w:val="A56C9D5E"/>
    <w:lvl w:ilvl="0" w:tplc="CEC26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C4"/>
    <w:rsid w:val="000109B6"/>
    <w:rsid w:val="00094A0E"/>
    <w:rsid w:val="000A6D14"/>
    <w:rsid w:val="000B185E"/>
    <w:rsid w:val="000E10F7"/>
    <w:rsid w:val="001111A0"/>
    <w:rsid w:val="00155B10"/>
    <w:rsid w:val="001A43A9"/>
    <w:rsid w:val="001E62AE"/>
    <w:rsid w:val="00224F1E"/>
    <w:rsid w:val="00276C18"/>
    <w:rsid w:val="002D2F47"/>
    <w:rsid w:val="00307F30"/>
    <w:rsid w:val="003F59D9"/>
    <w:rsid w:val="00403B14"/>
    <w:rsid w:val="004F5F2A"/>
    <w:rsid w:val="005102D6"/>
    <w:rsid w:val="00530715"/>
    <w:rsid w:val="00590C65"/>
    <w:rsid w:val="005965B5"/>
    <w:rsid w:val="005C5817"/>
    <w:rsid w:val="005F2EC4"/>
    <w:rsid w:val="00672172"/>
    <w:rsid w:val="006941B4"/>
    <w:rsid w:val="006F1A72"/>
    <w:rsid w:val="00704A08"/>
    <w:rsid w:val="00760B80"/>
    <w:rsid w:val="007E2F32"/>
    <w:rsid w:val="007E543B"/>
    <w:rsid w:val="00801091"/>
    <w:rsid w:val="0082314B"/>
    <w:rsid w:val="008338AB"/>
    <w:rsid w:val="0084194B"/>
    <w:rsid w:val="008979B3"/>
    <w:rsid w:val="008E251E"/>
    <w:rsid w:val="0090640A"/>
    <w:rsid w:val="00933853"/>
    <w:rsid w:val="009A117D"/>
    <w:rsid w:val="00A272AF"/>
    <w:rsid w:val="00AA113C"/>
    <w:rsid w:val="00AE65C4"/>
    <w:rsid w:val="00B410B0"/>
    <w:rsid w:val="00B6186C"/>
    <w:rsid w:val="00B82B54"/>
    <w:rsid w:val="00BE6148"/>
    <w:rsid w:val="00BF36A4"/>
    <w:rsid w:val="00C65BC4"/>
    <w:rsid w:val="00C91DF4"/>
    <w:rsid w:val="00CB1246"/>
    <w:rsid w:val="00D700B1"/>
    <w:rsid w:val="00D76988"/>
    <w:rsid w:val="00E436C8"/>
    <w:rsid w:val="00EC271B"/>
    <w:rsid w:val="00EF0DD3"/>
    <w:rsid w:val="00EF7FF2"/>
    <w:rsid w:val="00F3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7A08"/>
  <w15:chartTrackingRefBased/>
  <w15:docId w15:val="{3204B634-D53F-41EA-B292-6F9B645B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62A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7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2172"/>
  </w:style>
  <w:style w:type="paragraph" w:styleId="Pta">
    <w:name w:val="footer"/>
    <w:basedOn w:val="Normlny"/>
    <w:link w:val="PtaChar"/>
    <w:uiPriority w:val="99"/>
    <w:unhideWhenUsed/>
    <w:rsid w:val="00672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Liana Bzduchová</cp:lastModifiedBy>
  <cp:revision>2</cp:revision>
  <cp:lastPrinted>2021-09-13T09:24:00Z</cp:lastPrinted>
  <dcterms:created xsi:type="dcterms:W3CDTF">2022-03-09T13:11:00Z</dcterms:created>
  <dcterms:modified xsi:type="dcterms:W3CDTF">2022-03-09T13:11:00Z</dcterms:modified>
</cp:coreProperties>
</file>