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36" w14:textId="157FDCC9" w:rsidR="00A77F54" w:rsidRPr="003A5921" w:rsidRDefault="001260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707C9">
        <w:rPr>
          <w:rFonts w:ascii="Times New Roman" w:hAnsi="Times New Roman" w:cs="Times New Roman"/>
          <w:sz w:val="20"/>
          <w:szCs w:val="20"/>
        </w:rPr>
        <w:pict w14:anchorId="25FDDC56">
          <v:rect id="_x0000_i1025" style="width:0;height:1.5pt" o:hralign="center" o:hrstd="t" o:hr="t" fillcolor="#a0a0a0" stroked="f"/>
        </w:pict>
      </w:r>
    </w:p>
    <w:p w14:paraId="00000037" w14:textId="1A2EFACC" w:rsidR="00A77F54" w:rsidRPr="003A5921" w:rsidRDefault="007A3CC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(titul, meno, priezvisko/</w:t>
      </w:r>
      <w:r w:rsidR="009F432C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o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bchodné meno žiadateľa/splnomocnenca, bydlisko/</w:t>
      </w:r>
      <w:r w:rsidR="009F432C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s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ídlo, tel. kontakt, e-mail)</w:t>
      </w:r>
    </w:p>
    <w:p w14:paraId="32AA2598" w14:textId="77777777" w:rsidR="00DC6666" w:rsidRDefault="00DC6666" w:rsidP="00DC6666">
      <w:pPr>
        <w:shd w:val="clear" w:color="auto" w:fill="FFFFFF"/>
        <w:spacing w:line="360" w:lineRule="auto"/>
        <w:ind w:left="5245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3997494C" w14:textId="3B61D160" w:rsidR="00DC6666" w:rsidRPr="00D35160" w:rsidRDefault="00DC6666" w:rsidP="00DC6666">
      <w:pPr>
        <w:shd w:val="clear" w:color="auto" w:fill="FFFFFF"/>
        <w:spacing w:line="360" w:lineRule="auto"/>
        <w:ind w:left="5245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3516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Mesto Veľký Meder</w:t>
      </w:r>
    </w:p>
    <w:p w14:paraId="7BE3B5DB" w14:textId="77777777" w:rsidR="00DC6666" w:rsidRPr="00D35160" w:rsidRDefault="00DC6666" w:rsidP="00DC6666">
      <w:pPr>
        <w:shd w:val="clear" w:color="auto" w:fill="FFFFFF"/>
        <w:spacing w:line="360" w:lineRule="auto"/>
        <w:ind w:left="5245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Mestský úrad </w:t>
      </w:r>
    </w:p>
    <w:p w14:paraId="69C49D2C" w14:textId="77777777" w:rsidR="00DC6666" w:rsidRPr="00D35160" w:rsidRDefault="00DC6666" w:rsidP="00DC6666">
      <w:pPr>
        <w:shd w:val="clear" w:color="auto" w:fill="FFFFFF"/>
        <w:spacing w:line="360" w:lineRule="auto"/>
        <w:ind w:left="3686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  </w:t>
      </w: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Oddelenie rozvoja mesta a ŽP</w:t>
      </w:r>
    </w:p>
    <w:p w14:paraId="36CEA2B0" w14:textId="77777777" w:rsidR="00DC6666" w:rsidRPr="00D35160" w:rsidRDefault="00DC6666" w:rsidP="00DC6666">
      <w:pPr>
        <w:shd w:val="clear" w:color="auto" w:fill="FFFFFF"/>
        <w:spacing w:line="360" w:lineRule="auto"/>
        <w:ind w:left="2127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 </w:t>
      </w: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Komárňanská 9</w:t>
      </w:r>
    </w:p>
    <w:p w14:paraId="3043FD86" w14:textId="77777777" w:rsidR="00DC6666" w:rsidRPr="00D35160" w:rsidRDefault="00DC6666" w:rsidP="00DC666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                                                                                                        932 01 Veľký Meder </w:t>
      </w:r>
    </w:p>
    <w:p w14:paraId="0000003C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3D" w14:textId="235592BB" w:rsidR="00A77F54" w:rsidRPr="003A5921" w:rsidRDefault="00DC6666" w:rsidP="00DC666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                                                                                                      </w:t>
      </w:r>
      <w:r w:rsidR="007A3CC0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</w:t>
      </w:r>
      <w:r w:rsidR="007A3CC0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………..…..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...........</w:t>
      </w:r>
      <w:r w:rsidR="007A3CC0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dňa ……………</w:t>
      </w:r>
    </w:p>
    <w:p w14:paraId="0000003E" w14:textId="77777777" w:rsidR="00A77F54" w:rsidRPr="003A5921" w:rsidRDefault="00A77F5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5ED5B39D" w14:textId="77777777" w:rsidR="00DC6666" w:rsidRDefault="007A3C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3A592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Žiadosť o vydanie súhlasu na vydanie povoleni</w:t>
      </w:r>
      <w:r w:rsidR="00C75DDE" w:rsidRPr="003A592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a</w:t>
      </w:r>
      <w:r w:rsidRPr="003A592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 stavby </w:t>
      </w:r>
    </w:p>
    <w:p w14:paraId="0000003F" w14:textId="24EACD60" w:rsidR="00A77F54" w:rsidRPr="003A5921" w:rsidRDefault="007A3C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3A592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malého zdroja znečisťovania ovzdušia (MZZO)</w:t>
      </w:r>
    </w:p>
    <w:p w14:paraId="00000040" w14:textId="77777777" w:rsidR="00A77F54" w:rsidRPr="003A5921" w:rsidRDefault="007A3C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podľa § 26 ods. 1 písm. a) zákona č. 146/2023 Z. z. o ochrane ovzdušia a o zmene a doplnení niektorých zákonov</w:t>
      </w:r>
    </w:p>
    <w:p w14:paraId="00000041" w14:textId="77777777" w:rsidR="00A77F54" w:rsidRPr="003A5921" w:rsidRDefault="00A77F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42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43" w14:textId="30A3216B" w:rsidR="00A77F54" w:rsidRPr="00DC6666" w:rsidRDefault="007A3CC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Týmto si </w:t>
      </w:r>
      <w:r w:rsidR="00C75DDE"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>v</w:t>
      </w: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>ás dovoľujem požiadať o vydanie súhlasu na stavbu MZZO podľa nižšie uvedených špecifikácií:</w:t>
      </w:r>
    </w:p>
    <w:p w14:paraId="00000044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79E7DF4A" w14:textId="77777777" w:rsidR="00DC6666" w:rsidRPr="00DC6666" w:rsidRDefault="007A3CC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>Stavebník:</w:t>
      </w: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bookmarkEnd w:id="0"/>
    <w:p w14:paraId="43F25D30" w14:textId="77777777" w:rsidR="00DC6666" w:rsidRPr="00DC6666" w:rsidRDefault="00DC666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E8F684B" w14:textId="43EDE237" w:rsidR="00DC6666" w:rsidRPr="00DC6666" w:rsidRDefault="00DC666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0000046" w14:textId="566CAFBA" w:rsidR="00A77F54" w:rsidRPr="00DC6666" w:rsidRDefault="00C75DDE" w:rsidP="00DC666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DC6666">
        <w:rPr>
          <w:rFonts w:ascii="Times New Roman" w:eastAsia="Times New Roman" w:hAnsi="Times New Roman" w:cs="Times New Roman"/>
          <w:color w:val="222222"/>
          <w:sz w:val="20"/>
          <w:szCs w:val="20"/>
        </w:rPr>
        <w:t>(</w:t>
      </w:r>
      <w:r w:rsidR="007A3CC0" w:rsidRPr="00DC6666">
        <w:rPr>
          <w:rFonts w:ascii="Times New Roman" w:eastAsia="Times New Roman" w:hAnsi="Times New Roman" w:cs="Times New Roman"/>
          <w:color w:val="222222"/>
          <w:sz w:val="20"/>
          <w:szCs w:val="20"/>
        </w:rPr>
        <w:t>uviesť meno a priezvisko/názov a adresa/sídlo vlastníka/</w:t>
      </w:r>
      <w:proofErr w:type="spellStart"/>
      <w:r w:rsidR="007A3CC0" w:rsidRPr="00DC6666">
        <w:rPr>
          <w:rFonts w:ascii="Times New Roman" w:eastAsia="Times New Roman" w:hAnsi="Times New Roman" w:cs="Times New Roman"/>
          <w:color w:val="222222"/>
          <w:sz w:val="20"/>
          <w:szCs w:val="20"/>
        </w:rPr>
        <w:t>ov,telefonický</w:t>
      </w:r>
      <w:proofErr w:type="spellEnd"/>
      <w:r w:rsidR="007A3CC0" w:rsidRPr="00DC6666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kontakt</w:t>
      </w:r>
      <w:r w:rsidRPr="00DC6666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="007A3CC0" w:rsidRPr="00DC6666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najmä v situáciách, keď je odlišný od žiadateľa</w:t>
      </w:r>
      <w:r w:rsidRPr="00DC6666">
        <w:rPr>
          <w:rFonts w:ascii="Times New Roman" w:eastAsia="Times New Roman" w:hAnsi="Times New Roman" w:cs="Times New Roman"/>
          <w:color w:val="222222"/>
          <w:sz w:val="20"/>
          <w:szCs w:val="20"/>
        </w:rPr>
        <w:t>)</w:t>
      </w:r>
    </w:p>
    <w:p w14:paraId="30EE46E6" w14:textId="77777777" w:rsidR="00DC6666" w:rsidRPr="00DC6666" w:rsidRDefault="00DC666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7A11EB4" w14:textId="79EB27E5" w:rsidR="00DC6666" w:rsidRPr="00DC6666" w:rsidRDefault="007A3CC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>Druh/názov stavby:</w:t>
      </w:r>
      <w:r w:rsid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</w:t>
      </w: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0FFE5867" w14:textId="77777777" w:rsidR="00DC6666" w:rsidRPr="00DC6666" w:rsidRDefault="00DC666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4F1F529" w14:textId="77777777" w:rsidR="00DC6666" w:rsidRDefault="007A3CC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>Miesto stavby:</w:t>
      </w: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4B73A1FC" w14:textId="383CD31D" w:rsidR="00DC6666" w:rsidRDefault="00DC666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5A592B2" w14:textId="5E3FAA43" w:rsidR="00DC6666" w:rsidRDefault="00DC666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00000048" w14:textId="01571AA3" w:rsidR="00A77F54" w:rsidRPr="00DC6666" w:rsidRDefault="007A3CC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DC6666">
        <w:rPr>
          <w:rFonts w:ascii="Times New Roman" w:eastAsia="Times New Roman" w:hAnsi="Times New Roman" w:cs="Times New Roman"/>
          <w:color w:val="222222"/>
          <w:sz w:val="20"/>
          <w:szCs w:val="20"/>
        </w:rPr>
        <w:t>parc</w:t>
      </w:r>
      <w:proofErr w:type="spellEnd"/>
      <w:r w:rsidRPr="00DC6666">
        <w:rPr>
          <w:rFonts w:ascii="Times New Roman" w:eastAsia="Times New Roman" w:hAnsi="Times New Roman" w:cs="Times New Roman"/>
          <w:color w:val="222222"/>
          <w:sz w:val="20"/>
          <w:szCs w:val="20"/>
        </w:rPr>
        <w:t>. č., súpisné číslo, katastrálne územie</w:t>
      </w:r>
      <w:r w:rsidR="00C75DDE" w:rsidRPr="00DC6666">
        <w:rPr>
          <w:rFonts w:ascii="Times New Roman" w:eastAsia="Times New Roman" w:hAnsi="Times New Roman" w:cs="Times New Roman"/>
          <w:color w:val="222222"/>
          <w:sz w:val="20"/>
          <w:szCs w:val="20"/>
        </w:rPr>
        <w:t>)</w:t>
      </w:r>
    </w:p>
    <w:p w14:paraId="1E3E5EF4" w14:textId="77777777" w:rsidR="00DC6666" w:rsidRPr="00DC6666" w:rsidRDefault="00DC666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49" w14:textId="05EF8144" w:rsidR="00A77F54" w:rsidRPr="00DC6666" w:rsidRDefault="007A3CC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>Názov a typ zariadenia:</w:t>
      </w:r>
      <w:r w:rsid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.......................................................................................................</w:t>
      </w:r>
    </w:p>
    <w:p w14:paraId="3A893A42" w14:textId="77777777" w:rsidR="00DC6666" w:rsidRPr="00DC6666" w:rsidRDefault="00DC666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4A" w14:textId="6414F00E" w:rsidR="00A77F54" w:rsidRPr="00DC6666" w:rsidRDefault="007A3CC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>Inštalovaný výkon:</w:t>
      </w:r>
      <w:r w:rsid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</w:t>
      </w:r>
    </w:p>
    <w:p w14:paraId="5CDCA44E" w14:textId="77777777" w:rsidR="00DC6666" w:rsidRPr="00DC6666" w:rsidRDefault="00DC666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4B" w14:textId="06311F16" w:rsidR="00A77F54" w:rsidRPr="00DC6666" w:rsidRDefault="007A3CC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>Druh paliva:</w:t>
      </w:r>
      <w:r w:rsidR="00DC66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..........................................................................................................................</w:t>
      </w:r>
    </w:p>
    <w:p w14:paraId="0000004C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4D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4F" w14:textId="25823F66" w:rsidR="00A77F54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10C6EC92" w14:textId="77777777" w:rsidR="00DC6666" w:rsidRPr="003A5921" w:rsidRDefault="00DC666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41E4C8B5" w14:textId="77777777" w:rsidR="009F432C" w:rsidRPr="003A5921" w:rsidRDefault="009F432C" w:rsidP="009F432C">
      <w:pPr>
        <w:shd w:val="clear" w:color="auto" w:fill="FFFFFF"/>
        <w:ind w:left="3600" w:firstLine="72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50" w14:textId="20143292" w:rsidR="00A77F54" w:rsidRPr="003A5921" w:rsidRDefault="007A3CC0">
      <w:pPr>
        <w:shd w:val="clear" w:color="auto" w:fill="FFFFFF"/>
        <w:ind w:left="3600" w:firstLine="72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……………………………………………….</w:t>
      </w:r>
    </w:p>
    <w:p w14:paraId="00000051" w14:textId="0545E808" w:rsidR="00A77F54" w:rsidRPr="003A5921" w:rsidRDefault="007A3CC0" w:rsidP="009F432C">
      <w:pPr>
        <w:shd w:val="clear" w:color="auto" w:fill="FFFFFF"/>
        <w:ind w:left="4962" w:firstLine="72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podpis žiadateľa/</w:t>
      </w:r>
    </w:p>
    <w:p w14:paraId="00000052" w14:textId="5B87D6BD" w:rsidR="00A77F54" w:rsidRPr="003A5921" w:rsidRDefault="007A3CC0">
      <w:pPr>
        <w:shd w:val="clear" w:color="auto" w:fill="FFFFFF"/>
        <w:ind w:left="504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splnomocneného zástupcu (pečiatka)</w:t>
      </w:r>
    </w:p>
    <w:p w14:paraId="00000053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25FCB4DF" w14:textId="77777777" w:rsidR="003A5921" w:rsidRDefault="003A592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37556FA2" w14:textId="77777777" w:rsidR="00DC6666" w:rsidRDefault="00DC666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54" w14:textId="3A6E5F93" w:rsidR="00A77F54" w:rsidRPr="003A5921" w:rsidRDefault="007A3CC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lastRenderedPageBreak/>
        <w:t>Prílohy predkladané k žiadosti:</w:t>
      </w:r>
    </w:p>
    <w:p w14:paraId="00000055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56" w14:textId="65E32670" w:rsidR="00A77F54" w:rsidRPr="003A5921" w:rsidRDefault="007A3CC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výkres situácie a projektová dokumentácia, časť „Vykurovanie“ s uvedením špecifikácie malého spaľovacieho zariadenia (typ plynového kotla, krbu, agregátu, max. tep. príkon a druh paliva)</w:t>
      </w:r>
    </w:p>
    <w:p w14:paraId="00000057" w14:textId="77777777" w:rsidR="00A77F54" w:rsidRPr="003A5921" w:rsidRDefault="007A3CC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z projektovej dokumentácie „Architektúra“:</w:t>
      </w:r>
    </w:p>
    <w:p w14:paraId="00000058" w14:textId="6D62C3E5" w:rsidR="00A77F54" w:rsidRPr="003A5921" w:rsidRDefault="007A3CC0">
      <w:pPr>
        <w:numPr>
          <w:ilvl w:val="1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technický výkres: umiestnenie ústia komína podľa platnej STN EN 15287-1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resp. 15287-2, pôdorys podlažia so zakresleným malým spaľovacím zaradením (plynový kotol, krb a pod.)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59" w14:textId="40A6EDA0" w:rsidR="00A77F54" w:rsidRPr="003A5921" w:rsidRDefault="007A3CC0">
      <w:pPr>
        <w:numPr>
          <w:ilvl w:val="1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technický výkres: priečny rez, resp. pohľad s uvedením výšky komínov/dymovodov od úrovne terénu a prevýšením nad úroveň strechy objektu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5A" w14:textId="509DE3A7" w:rsidR="00A77F54" w:rsidRPr="003A5921" w:rsidRDefault="007A3CC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splnomocnenie na zastupovanie (v prípade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ak stavebník je zastúpený žiadateľom) a súhlas s poskytnutím osobných údajov stavebníka na spracovanie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5B" w14:textId="3F0B5921" w:rsidR="00A77F54" w:rsidRPr="003A5921" w:rsidRDefault="007A3CC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v prípade  technologických celkov spadajúcich do kategórie stacionárnych zdrojov, členených ako malý zdroj:  popis technológie, projektovaná spotreba surovín používaných v technologickom procese, typ odlučovacích zariadení, miesto a spôsob vypúšťania znečisťujúcich látok do ovzdušia 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–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v tomto prípade zároveň povinnosť predložiť aj územnoplánovaciu informáciu alebo súhlas s umiestnením predmetného malého zdroja v danej lokalite</w:t>
      </w:r>
      <w:r w:rsidR="00711166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B4" w14:textId="6DF7E406" w:rsidR="00A77F54" w:rsidRPr="00DC6666" w:rsidRDefault="007A3CC0" w:rsidP="003A5921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na vyzvanie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orgánu ochrany ovzdušia je žiadateľ podľa § 26 ods. 3 zákona č. 146/2023 Z. z. o ochrane ovzdušia a o zmene a doplnení niektorých zákonov povinný priložiť k žiadosti o vydanie súhlasu stacionárneho zdroja </w:t>
      </w:r>
      <w:r w:rsidRPr="003A5921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odborný posudok</w:t>
      </w:r>
      <w:r w:rsidR="00711166" w:rsidRPr="003A5921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.</w:t>
      </w:r>
    </w:p>
    <w:p w14:paraId="59F3B150" w14:textId="74E64312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40A7F0CA" w14:textId="05CD5AEA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32257B35" w14:textId="62F45C92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53902F58" w14:textId="5D7528CB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72AAEE2D" w14:textId="22802CE9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2A47A42A" w14:textId="1971979B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35D1DF90" w14:textId="4F7A7160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275C5674" w14:textId="1C6D6D2B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2D01D9F9" w14:textId="3B13E6A5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058422D5" w14:textId="39390585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5B95855F" w14:textId="122A8759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04972226" w14:textId="3505C3DA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393756F1" w14:textId="1B0F1FBD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2E415460" w14:textId="1B4EC1FE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3774DBF4" w14:textId="1926FFB4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082C4AA0" w14:textId="26379260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3CF733D5" w14:textId="728C4CBD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0B68F11D" w14:textId="53F6A227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37B789FC" w14:textId="17355DE5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755FC965" w14:textId="76BE1229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74CBB371" w14:textId="45AFDC54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06A45A1C" w14:textId="6A21A49C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27B4D69B" w14:textId="5F99BB4B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27B314EC" w14:textId="1C36720F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6FC2787F" w14:textId="1295922E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0F15B3E0" w14:textId="4EA23E96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4147F2C2" w14:textId="0038D665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1F8592F8" w14:textId="6264095D" w:rsidR="00DC6666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p w14:paraId="5561FC5F" w14:textId="77777777" w:rsidR="00DC6666" w:rsidRDefault="00DC6666" w:rsidP="00DC6666">
      <w:pPr>
        <w:pStyle w:val="Default"/>
        <w:rPr>
          <w:b/>
          <w:bCs/>
          <w:i/>
        </w:rPr>
      </w:pPr>
    </w:p>
    <w:p w14:paraId="5D13952B" w14:textId="77777777" w:rsidR="00DC6666" w:rsidRDefault="00DC6666" w:rsidP="00DC6666">
      <w:pPr>
        <w:pStyle w:val="Default"/>
        <w:rPr>
          <w:b/>
          <w:bCs/>
          <w:i/>
        </w:rPr>
      </w:pPr>
    </w:p>
    <w:p w14:paraId="0638B34A" w14:textId="77777777" w:rsidR="00DC6666" w:rsidRDefault="00DC6666" w:rsidP="00DC6666">
      <w:pPr>
        <w:pStyle w:val="Default"/>
        <w:rPr>
          <w:b/>
          <w:bCs/>
          <w:i/>
        </w:rPr>
      </w:pPr>
    </w:p>
    <w:p w14:paraId="44CB7A96" w14:textId="77777777" w:rsidR="00DC6666" w:rsidRDefault="00DC6666" w:rsidP="00DC6666">
      <w:pPr>
        <w:pStyle w:val="Default"/>
        <w:rPr>
          <w:b/>
          <w:bCs/>
          <w:i/>
        </w:rPr>
      </w:pPr>
    </w:p>
    <w:p w14:paraId="7A3E6566" w14:textId="77777777" w:rsidR="00DC6666" w:rsidRDefault="00DC6666" w:rsidP="00DC6666">
      <w:pPr>
        <w:pStyle w:val="Default"/>
        <w:rPr>
          <w:b/>
          <w:bCs/>
          <w:i/>
        </w:rPr>
      </w:pPr>
    </w:p>
    <w:p w14:paraId="0C5FF78F" w14:textId="77777777" w:rsidR="00DC6666" w:rsidRDefault="00DC6666" w:rsidP="00DC6666">
      <w:pPr>
        <w:pStyle w:val="Default"/>
        <w:rPr>
          <w:b/>
          <w:bCs/>
          <w:i/>
        </w:rPr>
      </w:pPr>
    </w:p>
    <w:p w14:paraId="624525F2" w14:textId="77777777" w:rsidR="00DC6666" w:rsidRDefault="00DC6666" w:rsidP="00DC6666">
      <w:pPr>
        <w:pStyle w:val="Default"/>
        <w:rPr>
          <w:b/>
          <w:bCs/>
          <w:i/>
        </w:rPr>
      </w:pPr>
    </w:p>
    <w:p w14:paraId="1B39F69E" w14:textId="77777777" w:rsidR="00DC6666" w:rsidRDefault="00DC6666" w:rsidP="00DC6666">
      <w:pPr>
        <w:pStyle w:val="Default"/>
        <w:rPr>
          <w:b/>
          <w:bCs/>
          <w:i/>
        </w:rPr>
      </w:pPr>
    </w:p>
    <w:p w14:paraId="13CAFD48" w14:textId="77777777" w:rsidR="00DC6666" w:rsidRDefault="00DC6666" w:rsidP="00DC6666">
      <w:pPr>
        <w:pStyle w:val="Default"/>
        <w:rPr>
          <w:b/>
          <w:bCs/>
          <w:i/>
        </w:rPr>
      </w:pPr>
    </w:p>
    <w:p w14:paraId="1A9E786E" w14:textId="77777777" w:rsidR="00DC6666" w:rsidRDefault="00DC6666" w:rsidP="00DC6666">
      <w:pPr>
        <w:pStyle w:val="Default"/>
        <w:rPr>
          <w:b/>
          <w:bCs/>
          <w:i/>
        </w:rPr>
      </w:pPr>
    </w:p>
    <w:p w14:paraId="3853D2BD" w14:textId="77777777" w:rsidR="00DC6666" w:rsidRDefault="00DC6666" w:rsidP="00DC6666">
      <w:pPr>
        <w:pStyle w:val="Default"/>
        <w:rPr>
          <w:b/>
          <w:bCs/>
          <w:i/>
        </w:rPr>
      </w:pPr>
    </w:p>
    <w:p w14:paraId="405E9C5E" w14:textId="4C7ED23A" w:rsidR="00DC6666" w:rsidRPr="00A26F17" w:rsidRDefault="00DC6666" w:rsidP="00DC6666">
      <w:pPr>
        <w:pStyle w:val="Default"/>
        <w:rPr>
          <w:i/>
        </w:rPr>
      </w:pPr>
      <w:r w:rsidRPr="00A26F17">
        <w:rPr>
          <w:b/>
          <w:bCs/>
          <w:i/>
        </w:rPr>
        <w:t xml:space="preserve">Súhlas dotknutej osoby so spracúvaním osobných údajov </w:t>
      </w:r>
    </w:p>
    <w:p w14:paraId="08A187E9" w14:textId="77777777" w:rsidR="00DC6666" w:rsidRPr="00086DBC" w:rsidRDefault="00DC6666" w:rsidP="00DC6666">
      <w:pPr>
        <w:pStyle w:val="Default"/>
        <w:jc w:val="both"/>
        <w:rPr>
          <w:i/>
        </w:rPr>
      </w:pPr>
      <w:r w:rsidRPr="00086DBC">
        <w:rPr>
          <w:i/>
        </w:rPr>
        <w:t xml:space="preserve">Ako dotknutá osoba v zmysle zákona č. 18/2018 Z. z. o ochrane osobných údajov a o zmene a doplnení niektorých zákonov (ďalej len </w:t>
      </w:r>
      <w:r w:rsidRPr="00086DBC">
        <w:rPr>
          <w:i/>
          <w:iCs/>
        </w:rPr>
        <w:t>„zákon o ochrane osobných údajov“</w:t>
      </w:r>
      <w:r w:rsidRPr="00086DBC">
        <w:rPr>
          <w:i/>
        </w:rPr>
        <w:t xml:space="preserve">) poskytujem </w:t>
      </w:r>
      <w:r w:rsidRPr="00086DBC">
        <w:rPr>
          <w:bCs/>
          <w:i/>
        </w:rPr>
        <w:t>v zmysle Nariadenia Európskeho parlamentu a Rady (EÚ)</w:t>
      </w:r>
      <w:r w:rsidRPr="00086DBC">
        <w:rPr>
          <w:b/>
          <w:bCs/>
          <w:i/>
        </w:rPr>
        <w:t xml:space="preserve"> </w:t>
      </w:r>
      <w:r w:rsidRPr="00086DBC">
        <w:rPr>
          <w:bCs/>
          <w:i/>
        </w:rPr>
        <w:t>2016/679 o ochrane fyzických osôb pri spracúvaní osobných údajov a voľnom pohybe takýchto údajov</w:t>
      </w:r>
      <w:r>
        <w:rPr>
          <w:bCs/>
          <w:i/>
        </w:rPr>
        <w:t xml:space="preserve"> </w:t>
      </w:r>
      <w:r w:rsidRPr="00086DBC">
        <w:rPr>
          <w:i/>
          <w:spacing w:val="20"/>
        </w:rPr>
        <w:t>(ďalej len „GDPR“)</w:t>
      </w:r>
      <w:r w:rsidRPr="009B267C">
        <w:rPr>
          <w:bCs/>
          <w:i/>
        </w:rPr>
        <w:t xml:space="preserve"> </w:t>
      </w:r>
      <w:r>
        <w:rPr>
          <w:bCs/>
          <w:i/>
        </w:rPr>
        <w:t>a v súlade so zákonom o ochrane osobných údajov</w:t>
      </w:r>
      <w:r w:rsidRPr="00086DBC">
        <w:rPr>
          <w:i/>
          <w:spacing w:val="20"/>
        </w:rPr>
        <w:t xml:space="preserve"> </w:t>
      </w:r>
      <w:r w:rsidRPr="00086DBC">
        <w:rPr>
          <w:b/>
          <w:bCs/>
          <w:i/>
        </w:rPr>
        <w:t xml:space="preserve">mestu Veľký Meder, so sídlom Komárňanská 207/9, 932 01 Veľký Meder, </w:t>
      </w:r>
      <w:r w:rsidRPr="00086DBC">
        <w:rPr>
          <w:i/>
        </w:rPr>
        <w:t xml:space="preserve">IČO: 00 305 332, ako prevádzkovateľovi </w:t>
      </w:r>
      <w:r w:rsidRPr="00086DBC">
        <w:rPr>
          <w:b/>
          <w:bCs/>
          <w:i/>
        </w:rPr>
        <w:t xml:space="preserve">súhlas </w:t>
      </w:r>
      <w:r w:rsidRPr="00086DBC">
        <w:rPr>
          <w:i/>
        </w:rPr>
        <w:t>so sprac</w:t>
      </w:r>
      <w:r>
        <w:rPr>
          <w:i/>
        </w:rPr>
        <w:t>ú</w:t>
      </w:r>
      <w:r w:rsidRPr="00086DBC">
        <w:rPr>
          <w:i/>
        </w:rPr>
        <w:t xml:space="preserve">vaním všetkých svojich osobných údajov uvedených v tomto podaní </w:t>
      </w:r>
      <w:r>
        <w:rPr>
          <w:i/>
        </w:rPr>
        <w:t>vrátane príloh</w:t>
      </w:r>
      <w:r w:rsidRPr="00086DBC">
        <w:rPr>
          <w:i/>
        </w:rPr>
        <w:t>, a to za účelom uskutočnenia úradného postupu v zmysle všeobecne záväzných právnych predpisov a /alebo interných predpisov prevádzkovateľ</w:t>
      </w:r>
      <w:r>
        <w:rPr>
          <w:i/>
        </w:rPr>
        <w:t xml:space="preserve">a. </w:t>
      </w:r>
    </w:p>
    <w:p w14:paraId="37E7AD3E" w14:textId="77777777" w:rsidR="00DC6666" w:rsidRDefault="00DC6666" w:rsidP="00DC6666">
      <w:pPr>
        <w:pStyle w:val="Default"/>
        <w:jc w:val="both"/>
        <w:rPr>
          <w:i/>
        </w:rPr>
      </w:pPr>
    </w:p>
    <w:p w14:paraId="4DEDF4D2" w14:textId="77777777" w:rsidR="00DC6666" w:rsidRPr="00086DBC" w:rsidRDefault="00DC6666" w:rsidP="00DC6666">
      <w:pPr>
        <w:pStyle w:val="Default"/>
        <w:jc w:val="both"/>
        <w:rPr>
          <w:i/>
        </w:rPr>
      </w:pPr>
      <w:r w:rsidRPr="00086DBC">
        <w:rPr>
          <w:i/>
        </w:rPr>
        <w:t xml:space="preserve">Zároveň </w:t>
      </w:r>
      <w:r w:rsidRPr="00086DBC">
        <w:rPr>
          <w:b/>
          <w:bCs/>
          <w:i/>
        </w:rPr>
        <w:t>súhlasím</w:t>
      </w:r>
      <w:r w:rsidRPr="00086DBC">
        <w:rPr>
          <w:i/>
        </w:rPr>
        <w:t xml:space="preserve">, aby tieto osobné údaje boli prevádzkovateľom poskytnuté iným subjektom na území SR, ktoré na základe osobitných právnych predpisov vstupujú do konania súvisiacich s vybavovaním predmetného podania. </w:t>
      </w:r>
    </w:p>
    <w:p w14:paraId="3CD5F933" w14:textId="77777777" w:rsidR="00DC6666" w:rsidRPr="00086DBC" w:rsidRDefault="00DC6666" w:rsidP="00DC6666">
      <w:pPr>
        <w:pStyle w:val="Default"/>
        <w:jc w:val="both"/>
        <w:rPr>
          <w:i/>
        </w:rPr>
      </w:pPr>
    </w:p>
    <w:p w14:paraId="77C5FC5B" w14:textId="77777777" w:rsidR="00DC6666" w:rsidRPr="00086DBC" w:rsidRDefault="00DC6666" w:rsidP="00DC6666">
      <w:pPr>
        <w:pStyle w:val="Default"/>
        <w:jc w:val="both"/>
        <w:rPr>
          <w:i/>
        </w:rPr>
      </w:pPr>
      <w:r w:rsidRPr="00086DBC">
        <w:rPr>
          <w:i/>
        </w:rPr>
        <w:t xml:space="preserve"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 </w:t>
      </w:r>
    </w:p>
    <w:p w14:paraId="016F1F4E" w14:textId="77777777" w:rsidR="00DC6666" w:rsidRPr="00086DBC" w:rsidRDefault="00DC6666" w:rsidP="00DC6666">
      <w:pPr>
        <w:pStyle w:val="Default"/>
        <w:jc w:val="both"/>
        <w:rPr>
          <w:i/>
        </w:rPr>
      </w:pPr>
    </w:p>
    <w:p w14:paraId="1F10AAB6" w14:textId="77777777" w:rsidR="00DC6666" w:rsidRPr="00086DBC" w:rsidRDefault="00DC6666" w:rsidP="00DC6666">
      <w:pPr>
        <w:pStyle w:val="Default"/>
        <w:jc w:val="both"/>
        <w:rPr>
          <w:i/>
        </w:rPr>
      </w:pPr>
      <w:r w:rsidRPr="00086DBC">
        <w:rPr>
          <w:i/>
        </w:rPr>
        <w:t xml:space="preserve">Doba platnosti súhlasu sa viaže na dobu trvania preukázateľného účelu spracúvania osobných údajov dotknutej osoby. </w:t>
      </w:r>
    </w:p>
    <w:p w14:paraId="5D71C482" w14:textId="77777777" w:rsidR="00DC6666" w:rsidRPr="00086DBC" w:rsidRDefault="00DC6666" w:rsidP="00DC6666">
      <w:pPr>
        <w:pStyle w:val="Default"/>
        <w:jc w:val="both"/>
        <w:rPr>
          <w:i/>
        </w:rPr>
      </w:pPr>
    </w:p>
    <w:p w14:paraId="708CA400" w14:textId="77777777" w:rsidR="00DC6666" w:rsidRPr="00086DBC" w:rsidRDefault="00DC6666" w:rsidP="00DC6666">
      <w:pPr>
        <w:pStyle w:val="Default"/>
        <w:jc w:val="both"/>
        <w:rPr>
          <w:i/>
        </w:rPr>
      </w:pPr>
      <w:r w:rsidRPr="00086DBC">
        <w:rPr>
          <w:i/>
        </w:rPr>
        <w:t xml:space="preserve">Zároveň som si vedomý, že poskytnuté osobné údaje budú archivované a likvidované v súlade s platnými právnymi predpismi Slovenskej republiky. </w:t>
      </w:r>
    </w:p>
    <w:p w14:paraId="5E7C8464" w14:textId="77777777" w:rsidR="00DC6666" w:rsidRPr="00086DBC" w:rsidRDefault="00DC6666" w:rsidP="00DC6666">
      <w:pPr>
        <w:pStyle w:val="Default"/>
        <w:jc w:val="both"/>
        <w:rPr>
          <w:i/>
        </w:rPr>
      </w:pPr>
    </w:p>
    <w:p w14:paraId="69EFDBD9" w14:textId="77777777" w:rsidR="00DC6666" w:rsidRPr="00086DBC" w:rsidRDefault="00DC6666" w:rsidP="00DC6666">
      <w:pPr>
        <w:pStyle w:val="Default"/>
        <w:jc w:val="both"/>
        <w:rPr>
          <w:i/>
        </w:rPr>
      </w:pPr>
      <w:r w:rsidRPr="00086DBC">
        <w:rPr>
          <w:i/>
        </w:rPr>
        <w:t xml:space="preserve">Vyhlasujem, že poskytnuté osobné údaje sú pravdivé. </w:t>
      </w:r>
    </w:p>
    <w:p w14:paraId="31D206C6" w14:textId="77777777" w:rsidR="00DC6666" w:rsidRDefault="00DC6666" w:rsidP="00DC6666">
      <w:pPr>
        <w:pStyle w:val="Default"/>
        <w:rPr>
          <w:sz w:val="22"/>
          <w:szCs w:val="22"/>
        </w:rPr>
      </w:pPr>
    </w:p>
    <w:p w14:paraId="615AA5D5" w14:textId="77777777" w:rsidR="00DC6666" w:rsidRPr="00A26F17" w:rsidRDefault="00DC6666" w:rsidP="00DC6666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Svojím podpisom potvrdzujem, že okrem vyššie uvedených informácií týkajúcich sa poskytnutia osobných údajov, som bol v zmysle § 19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 prevádzkovateľom tiež poučený o: </w:t>
      </w:r>
    </w:p>
    <w:p w14:paraId="6D98B64A" w14:textId="77777777" w:rsidR="00DC6666" w:rsidRPr="00A26F17" w:rsidRDefault="00DC6666" w:rsidP="00DC6666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a) skutočnosti, že kontaktné údaje zodpovednej osoby za ochranu osobných údajov u prevádzkovateľa sú zverejnené na webovom sídle prevádzkovateľa </w:t>
      </w:r>
    </w:p>
    <w:p w14:paraId="169633E4" w14:textId="77777777" w:rsidR="00DC6666" w:rsidRDefault="00DC6666" w:rsidP="00DC6666">
      <w:pPr>
        <w:pStyle w:val="Default"/>
        <w:rPr>
          <w:i/>
          <w:sz w:val="20"/>
          <w:szCs w:val="20"/>
        </w:rPr>
      </w:pPr>
    </w:p>
    <w:p w14:paraId="1B5160D0" w14:textId="77777777" w:rsidR="00DC6666" w:rsidRPr="00A26F17" w:rsidRDefault="00DC6666" w:rsidP="00DC6666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14:paraId="1BFBBAC5" w14:textId="77777777" w:rsidR="00DC6666" w:rsidRDefault="00DC6666" w:rsidP="00DC6666">
      <w:pPr>
        <w:pStyle w:val="Default"/>
        <w:rPr>
          <w:i/>
          <w:sz w:val="20"/>
          <w:szCs w:val="20"/>
        </w:rPr>
      </w:pPr>
    </w:p>
    <w:p w14:paraId="2338DBAE" w14:textId="77777777" w:rsidR="00DC6666" w:rsidRDefault="00DC6666" w:rsidP="00DC6666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c) svojich právach dotknutej osoby: </w:t>
      </w:r>
    </w:p>
    <w:p w14:paraId="575059F5" w14:textId="77777777" w:rsidR="00DC6666" w:rsidRPr="00A26F17" w:rsidRDefault="00DC6666" w:rsidP="00DC6666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A26F17">
        <w:rPr>
          <w:i/>
          <w:sz w:val="20"/>
          <w:szCs w:val="20"/>
        </w:rPr>
        <w:t xml:space="preserve"> požadovať od prevádzkovateľa prístup k svojim osobným údajom (§21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14:paraId="4097EB3D" w14:textId="77777777" w:rsidR="00DC6666" w:rsidRPr="00A26F17" w:rsidRDefault="00DC6666" w:rsidP="00DC6666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 opravu osobných údajov (§ 22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14:paraId="1F2857D5" w14:textId="77777777" w:rsidR="00DC6666" w:rsidRPr="00A26F17" w:rsidRDefault="00DC6666" w:rsidP="00DC6666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 vymazanie osobných údajov a obmedzenie osobných údajov ( § 23 a § 24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14:paraId="69BE4398" w14:textId="77777777" w:rsidR="00DC6666" w:rsidRPr="00A26F17" w:rsidRDefault="00DC6666" w:rsidP="00DC6666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 prenosnosť osobných údajov ( § 26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14:paraId="4334076B" w14:textId="77777777" w:rsidR="00DC6666" w:rsidRPr="00A26F17" w:rsidRDefault="00DC6666" w:rsidP="00DC6666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namietať spracúvanie osobných údajov (§ 27 zákona č. 18/2018 </w:t>
      </w:r>
      <w:proofErr w:type="spellStart"/>
      <w:r w:rsidRPr="00A26F17">
        <w:rPr>
          <w:i/>
          <w:sz w:val="20"/>
          <w:szCs w:val="20"/>
        </w:rPr>
        <w:t>Z.z.z</w:t>
      </w:r>
      <w:proofErr w:type="spellEnd"/>
      <w:r w:rsidRPr="00A26F17">
        <w:rPr>
          <w:i/>
          <w:sz w:val="20"/>
          <w:szCs w:val="20"/>
        </w:rPr>
        <w:t xml:space="preserve">) </w:t>
      </w:r>
    </w:p>
    <w:p w14:paraId="3E0D6E9C" w14:textId="77777777" w:rsidR="00DC6666" w:rsidRPr="00A26F17" w:rsidRDefault="00DC6666" w:rsidP="00DC6666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kedykoľvek svoj súhlas odvolať (§ 14 ods. 3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.), pričom odvolanie súhlasu nemá vplyv na     </w:t>
      </w:r>
    </w:p>
    <w:p w14:paraId="24592F3D" w14:textId="77777777" w:rsidR="00DC6666" w:rsidRPr="00A26F17" w:rsidRDefault="00DC6666" w:rsidP="00DC6666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  zákonnosť spracúvania vychádzajúceho zo súhlasu pred jeho odvolaním </w:t>
      </w:r>
    </w:p>
    <w:p w14:paraId="0C760577" w14:textId="77777777" w:rsidR="00DC6666" w:rsidRPr="00A26F17" w:rsidRDefault="00DC6666" w:rsidP="00DC6666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podať návrh na začatie konania na Úrad na ochranu osobných údajov SR (§100 zákona č.18/2018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.). </w:t>
      </w:r>
    </w:p>
    <w:p w14:paraId="26BC5297" w14:textId="77777777" w:rsidR="00DC6666" w:rsidRPr="00A26F17" w:rsidRDefault="00DC6666" w:rsidP="00DC6666">
      <w:pPr>
        <w:pStyle w:val="Default"/>
        <w:rPr>
          <w:sz w:val="20"/>
          <w:szCs w:val="20"/>
        </w:rPr>
      </w:pPr>
    </w:p>
    <w:p w14:paraId="21B932B7" w14:textId="77777777" w:rsidR="00DC6666" w:rsidRDefault="00DC6666" w:rsidP="00DC6666">
      <w:pPr>
        <w:pStyle w:val="Default"/>
        <w:rPr>
          <w:i/>
          <w:sz w:val="23"/>
          <w:szCs w:val="23"/>
        </w:rPr>
      </w:pPr>
    </w:p>
    <w:p w14:paraId="58DB515F" w14:textId="77777777" w:rsidR="00DC6666" w:rsidRPr="00935371" w:rsidRDefault="00DC6666" w:rsidP="00DC666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70CDA0DF" w14:textId="77777777" w:rsidR="00DC6666" w:rsidRPr="00935371" w:rsidRDefault="00DC6666" w:rsidP="00DC666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BA1726A" w14:textId="77777777" w:rsidR="00DC6666" w:rsidRPr="00935371" w:rsidRDefault="00DC6666" w:rsidP="00DC666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5371">
        <w:rPr>
          <w:rFonts w:ascii="Times New Roman" w:eastAsia="Times New Roman" w:hAnsi="Times New Roman" w:cs="Times New Roman"/>
          <w:sz w:val="20"/>
          <w:szCs w:val="20"/>
        </w:rPr>
        <w:t>V ..................................., dňa  ............................</w:t>
      </w:r>
    </w:p>
    <w:p w14:paraId="1BAF1976" w14:textId="77777777" w:rsidR="00DC6666" w:rsidRPr="00935371" w:rsidRDefault="00DC6666" w:rsidP="00DC6666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7708C40" w14:textId="77777777" w:rsidR="00DC6666" w:rsidRPr="00935371" w:rsidRDefault="00DC6666" w:rsidP="00DC6666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537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.......................................................................</w:t>
      </w:r>
    </w:p>
    <w:p w14:paraId="23C13890" w14:textId="77777777" w:rsidR="00DC6666" w:rsidRPr="00935371" w:rsidRDefault="00DC6666" w:rsidP="00DC666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537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935371">
        <w:rPr>
          <w:rFonts w:ascii="Times New Roman" w:eastAsia="Times New Roman" w:hAnsi="Times New Roman" w:cs="Times New Roman"/>
          <w:sz w:val="20"/>
          <w:szCs w:val="20"/>
        </w:rPr>
        <w:t xml:space="preserve">podpis žiadateľa  </w:t>
      </w:r>
    </w:p>
    <w:p w14:paraId="46A3A076" w14:textId="77777777" w:rsidR="00DC6666" w:rsidRPr="00935371" w:rsidRDefault="00DC6666" w:rsidP="00DC666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E4FB8E5" w14:textId="77777777" w:rsidR="00DC6666" w:rsidRPr="009D1D4B" w:rsidRDefault="00DC6666" w:rsidP="00DC666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32C811C6" w14:textId="77777777" w:rsidR="00DC6666" w:rsidRPr="003A5921" w:rsidRDefault="00DC6666" w:rsidP="00DC6666">
      <w:p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</w:p>
    <w:sectPr w:rsidR="00DC6666" w:rsidRPr="003A5921" w:rsidSect="003A5921">
      <w:pgSz w:w="11909" w:h="16834"/>
      <w:pgMar w:top="851" w:right="1440" w:bottom="709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7825D" w14:textId="77777777" w:rsidR="000707C9" w:rsidRDefault="000707C9">
      <w:pPr>
        <w:spacing w:line="240" w:lineRule="auto"/>
      </w:pPr>
      <w:r>
        <w:separator/>
      </w:r>
    </w:p>
  </w:endnote>
  <w:endnote w:type="continuationSeparator" w:id="0">
    <w:p w14:paraId="08954EA0" w14:textId="77777777" w:rsidR="000707C9" w:rsidRDefault="00070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CD5A6" w14:textId="77777777" w:rsidR="000707C9" w:rsidRDefault="000707C9">
      <w:pPr>
        <w:spacing w:line="240" w:lineRule="auto"/>
      </w:pPr>
      <w:r>
        <w:separator/>
      </w:r>
    </w:p>
  </w:footnote>
  <w:footnote w:type="continuationSeparator" w:id="0">
    <w:p w14:paraId="5D481EB8" w14:textId="77777777" w:rsidR="000707C9" w:rsidRDefault="000707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2ECA"/>
    <w:multiLevelType w:val="multilevel"/>
    <w:tmpl w:val="67EC26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D22DDA"/>
    <w:multiLevelType w:val="multilevel"/>
    <w:tmpl w:val="8C5AE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042726"/>
    <w:multiLevelType w:val="multilevel"/>
    <w:tmpl w:val="1B74B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3E3BA5"/>
    <w:multiLevelType w:val="multilevel"/>
    <w:tmpl w:val="BD3656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E95071"/>
    <w:multiLevelType w:val="multilevel"/>
    <w:tmpl w:val="738C1B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F140EAD"/>
    <w:multiLevelType w:val="multilevel"/>
    <w:tmpl w:val="8ABE11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F36409E"/>
    <w:multiLevelType w:val="multilevel"/>
    <w:tmpl w:val="66E01D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54"/>
    <w:rsid w:val="000707C9"/>
    <w:rsid w:val="001260BD"/>
    <w:rsid w:val="00152FEC"/>
    <w:rsid w:val="00165415"/>
    <w:rsid w:val="00170611"/>
    <w:rsid w:val="002161DC"/>
    <w:rsid w:val="003429EE"/>
    <w:rsid w:val="003A5921"/>
    <w:rsid w:val="00580570"/>
    <w:rsid w:val="005B244B"/>
    <w:rsid w:val="0068773C"/>
    <w:rsid w:val="006D16CD"/>
    <w:rsid w:val="00711166"/>
    <w:rsid w:val="00723685"/>
    <w:rsid w:val="007A3CC0"/>
    <w:rsid w:val="00843EF8"/>
    <w:rsid w:val="008D76E4"/>
    <w:rsid w:val="009F432C"/>
    <w:rsid w:val="00A47B93"/>
    <w:rsid w:val="00A77F54"/>
    <w:rsid w:val="00C734D3"/>
    <w:rsid w:val="00C75DDE"/>
    <w:rsid w:val="00DC6666"/>
    <w:rsid w:val="00E25403"/>
    <w:rsid w:val="00E56F8D"/>
    <w:rsid w:val="00F9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8B49"/>
  <w15:docId w15:val="{DCE9C3E3-C9E7-4CAA-AA82-30A43137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zia">
    <w:name w:val="Revision"/>
    <w:hidden/>
    <w:uiPriority w:val="99"/>
    <w:semiHidden/>
    <w:rsid w:val="00C734D3"/>
    <w:pPr>
      <w:spacing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A592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5921"/>
  </w:style>
  <w:style w:type="paragraph" w:styleId="Pta">
    <w:name w:val="footer"/>
    <w:basedOn w:val="Normlny"/>
    <w:link w:val="PtaChar"/>
    <w:uiPriority w:val="99"/>
    <w:unhideWhenUsed/>
    <w:rsid w:val="003A592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5921"/>
  </w:style>
  <w:style w:type="paragraph" w:customStyle="1" w:styleId="Default">
    <w:name w:val="Default"/>
    <w:rsid w:val="00DC6666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Pilatova Miriam</dc:creator>
  <cp:lastModifiedBy>Ing. Kristína Pivodová</cp:lastModifiedBy>
  <cp:revision>3</cp:revision>
  <dcterms:created xsi:type="dcterms:W3CDTF">2023-11-23T13:20:00Z</dcterms:created>
  <dcterms:modified xsi:type="dcterms:W3CDTF">2023-11-23T13:47:00Z</dcterms:modified>
</cp:coreProperties>
</file>